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697F" w14:textId="77777777" w:rsidR="00787042" w:rsidRPr="00BB53FD" w:rsidRDefault="00787042" w:rsidP="00ED4116">
      <w:pPr>
        <w:pStyle w:val="Heading2"/>
      </w:pPr>
      <w:r w:rsidRPr="00BB53FD">
        <w:t>Springvalley Elementary School</w:t>
      </w:r>
    </w:p>
    <w:p w14:paraId="4EB63EF9" w14:textId="77777777" w:rsidR="00787042" w:rsidRPr="00BB53FD" w:rsidRDefault="00787042" w:rsidP="00BB53FD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PAC Meeting Minutes</w:t>
      </w:r>
    </w:p>
    <w:p w14:paraId="30A9CBCA" w14:textId="3A867071" w:rsidR="00787042" w:rsidRPr="00BB53FD" w:rsidRDefault="620F6C12" w:rsidP="620F6C12">
      <w:pPr>
        <w:pStyle w:val="NoSpacing"/>
        <w:jc w:val="center"/>
        <w:rPr>
          <w:b/>
          <w:bCs/>
        </w:rPr>
      </w:pPr>
      <w:r w:rsidRPr="620F6C12">
        <w:rPr>
          <w:b/>
          <w:bCs/>
        </w:rPr>
        <w:t>January 10,2024</w:t>
      </w:r>
    </w:p>
    <w:p w14:paraId="672A6659" w14:textId="77777777" w:rsidR="00787042" w:rsidRDefault="00787042" w:rsidP="00406C68">
      <w:pPr>
        <w:pStyle w:val="NoSpacing"/>
      </w:pPr>
    </w:p>
    <w:p w14:paraId="56EC510A" w14:textId="77777777" w:rsidR="00787042" w:rsidRDefault="00787042" w:rsidP="00406C68">
      <w:pPr>
        <w:pStyle w:val="NoSpacing"/>
      </w:pPr>
      <w:r>
        <w:t>The Springvalley Elementary School Parent Advisory Council acknowledges that this meeting is being held on the unceded, traditional territory of the Okanagan People</w:t>
      </w:r>
    </w:p>
    <w:p w14:paraId="0A37501D" w14:textId="77777777" w:rsidR="00787042" w:rsidRDefault="00787042" w:rsidP="00406C68">
      <w:pPr>
        <w:pStyle w:val="NoSpacing"/>
      </w:pPr>
    </w:p>
    <w:p w14:paraId="7DF365BA" w14:textId="77777777"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1. Call meeting to Order</w:t>
      </w:r>
    </w:p>
    <w:p w14:paraId="3921CC56" w14:textId="77777777" w:rsidR="00787042" w:rsidRDefault="007F1D51" w:rsidP="00406C68">
      <w:pPr>
        <w:pStyle w:val="NoSpacing"/>
      </w:pPr>
      <w:r>
        <w:t>-Start time 6:59</w:t>
      </w:r>
      <w:r w:rsidR="000C5058">
        <w:t>pm</w:t>
      </w:r>
    </w:p>
    <w:p w14:paraId="5DAB6C7B" w14:textId="77777777" w:rsidR="00406C68" w:rsidRDefault="00406C68" w:rsidP="00406C68">
      <w:pPr>
        <w:pStyle w:val="NoSpacing"/>
      </w:pPr>
    </w:p>
    <w:p w14:paraId="2F62501C" w14:textId="77777777"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2. Welcome and introductions</w:t>
      </w:r>
    </w:p>
    <w:p w14:paraId="1CB8E6C7" w14:textId="745B8578" w:rsidR="00787042" w:rsidRDefault="620F6C12" w:rsidP="00406C68">
      <w:pPr>
        <w:pStyle w:val="NoSpacing"/>
      </w:pPr>
      <w:r>
        <w:t xml:space="preserve">-Attendance: Jeremy Sanbrooks, Breanna Kelly, Danya </w:t>
      </w:r>
      <w:proofErr w:type="spellStart"/>
      <w:r>
        <w:t>Bonazew</w:t>
      </w:r>
      <w:proofErr w:type="spellEnd"/>
      <w:r>
        <w:t xml:space="preserve">, Jaime </w:t>
      </w:r>
      <w:proofErr w:type="spellStart"/>
      <w:r>
        <w:t>Vandergronden</w:t>
      </w:r>
      <w:proofErr w:type="spellEnd"/>
      <w:r>
        <w:t xml:space="preserve"> and Kayla </w:t>
      </w:r>
      <w:proofErr w:type="spellStart"/>
      <w:r>
        <w:t>Nehmann</w:t>
      </w:r>
      <w:proofErr w:type="spellEnd"/>
      <w:r>
        <w:t xml:space="preserve">, Kevin Gourlay and Brayden </w:t>
      </w:r>
      <w:proofErr w:type="spellStart"/>
      <w:r>
        <w:t>Nehmann</w:t>
      </w:r>
      <w:proofErr w:type="spellEnd"/>
      <w:r>
        <w:t xml:space="preserve">, </w:t>
      </w:r>
      <w:proofErr w:type="spellStart"/>
      <w:proofErr w:type="gramStart"/>
      <w:r>
        <w:t>Mustinder</w:t>
      </w:r>
      <w:proofErr w:type="spellEnd"/>
      <w:r>
        <w:t xml:space="preserve"> ?</w:t>
      </w:r>
      <w:proofErr w:type="gramEnd"/>
      <w:r>
        <w:t xml:space="preserve"> (they were at the very first </w:t>
      </w:r>
      <w:proofErr w:type="spellStart"/>
      <w:r>
        <w:t>pac</w:t>
      </w:r>
      <w:proofErr w:type="spellEnd"/>
      <w:r>
        <w:t xml:space="preserve"> meeting in </w:t>
      </w:r>
      <w:proofErr w:type="spellStart"/>
      <w:r>
        <w:t>september</w:t>
      </w:r>
      <w:proofErr w:type="spellEnd"/>
      <w:r>
        <w:t>)</w:t>
      </w:r>
    </w:p>
    <w:p w14:paraId="02EB378F" w14:textId="77777777" w:rsidR="00406C68" w:rsidRDefault="00406C68" w:rsidP="00406C68">
      <w:pPr>
        <w:pStyle w:val="NoSpacing"/>
      </w:pPr>
    </w:p>
    <w:p w14:paraId="5021C6FF" w14:textId="77777777"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3.</w:t>
      </w:r>
      <w:r w:rsidR="00406C68" w:rsidRPr="00406C68">
        <w:rPr>
          <w:u w:val="single"/>
        </w:rPr>
        <w:t xml:space="preserve"> Adoption of Agenda</w:t>
      </w:r>
    </w:p>
    <w:p w14:paraId="45F2DACA" w14:textId="5AE17035" w:rsidR="00406C68" w:rsidRDefault="620F6C12" w:rsidP="00406C68">
      <w:pPr>
        <w:pStyle w:val="NoSpacing"/>
      </w:pPr>
      <w:r>
        <w:t>-Danya motion, Brayden second</w:t>
      </w:r>
    </w:p>
    <w:p w14:paraId="3ECF25F8" w14:textId="77777777" w:rsidR="00787042" w:rsidRDefault="620F6C12" w:rsidP="00406C68">
      <w:pPr>
        <w:pStyle w:val="NoSpacing"/>
      </w:pPr>
      <w:r>
        <w:t>-All in favor – Carried</w:t>
      </w:r>
    </w:p>
    <w:p w14:paraId="5DAA17F9" w14:textId="639046A4" w:rsidR="620F6C12" w:rsidRDefault="620F6C12" w:rsidP="620F6C12">
      <w:pPr>
        <w:pStyle w:val="NoSpacing"/>
        <w:rPr>
          <w:u w:val="single"/>
        </w:rPr>
      </w:pPr>
    </w:p>
    <w:p w14:paraId="40D3B9E1" w14:textId="0C247360" w:rsidR="001A0B60" w:rsidRPr="00E71D21" w:rsidRDefault="620F6C12" w:rsidP="00406C68">
      <w:pPr>
        <w:pStyle w:val="NoSpacing"/>
        <w:rPr>
          <w:u w:val="single"/>
        </w:rPr>
      </w:pPr>
      <w:r w:rsidRPr="620F6C12">
        <w:rPr>
          <w:u w:val="single"/>
        </w:rPr>
        <w:t>4. Adoption of Minutes</w:t>
      </w:r>
    </w:p>
    <w:p w14:paraId="7FA96C59" w14:textId="1AE88E1D" w:rsidR="00787042" w:rsidRDefault="620F6C12" w:rsidP="00406C68">
      <w:pPr>
        <w:pStyle w:val="NoSpacing"/>
      </w:pPr>
      <w:r>
        <w:t>-Danya motion, Kayla second</w:t>
      </w:r>
    </w:p>
    <w:p w14:paraId="482BB326" w14:textId="77777777" w:rsidR="00072722" w:rsidRDefault="00072722" w:rsidP="00406C68">
      <w:pPr>
        <w:pStyle w:val="NoSpacing"/>
      </w:pPr>
      <w:r>
        <w:t>-All in favor- carried</w:t>
      </w:r>
    </w:p>
    <w:p w14:paraId="6A05A809" w14:textId="77777777" w:rsidR="00406C68" w:rsidRDefault="00406C68" w:rsidP="00406C68">
      <w:pPr>
        <w:pStyle w:val="NoSpacing"/>
      </w:pPr>
    </w:p>
    <w:p w14:paraId="746D2465" w14:textId="77777777" w:rsidR="00406C68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5. </w:t>
      </w:r>
      <w:r w:rsidR="00787042" w:rsidRPr="00406C68">
        <w:rPr>
          <w:u w:val="single"/>
        </w:rPr>
        <w:t>Officer’s Reports:</w:t>
      </w:r>
    </w:p>
    <w:p w14:paraId="3C244180" w14:textId="21B03104" w:rsidR="0051700E" w:rsidRDefault="620F6C12" w:rsidP="00A64B4F">
      <w:pPr>
        <w:pStyle w:val="NoSpacing"/>
      </w:pPr>
      <w:r>
        <w:t xml:space="preserve">  a) President’s Report</w:t>
      </w:r>
    </w:p>
    <w:p w14:paraId="0F9B29A8" w14:textId="77777777" w:rsidR="0051700E" w:rsidRDefault="0051700E" w:rsidP="00A64B4F">
      <w:pPr>
        <w:pStyle w:val="NoSpacing"/>
      </w:pPr>
      <w:r>
        <w:t xml:space="preserve">      - nothing to report</w:t>
      </w:r>
      <w:r>
        <w:tab/>
      </w:r>
      <w:r>
        <w:tab/>
      </w:r>
      <w:r>
        <w:tab/>
      </w:r>
      <w:r>
        <w:tab/>
      </w:r>
      <w:r>
        <w:tab/>
      </w:r>
    </w:p>
    <w:p w14:paraId="43621382" w14:textId="33BC60E8" w:rsidR="00787042" w:rsidRDefault="620F6C12" w:rsidP="00ED3752">
      <w:pPr>
        <w:pStyle w:val="NoSpacing"/>
      </w:pPr>
      <w:r>
        <w:t xml:space="preserve">  </w:t>
      </w:r>
    </w:p>
    <w:p w14:paraId="4E394E39" w14:textId="32764EDB" w:rsidR="00787042" w:rsidRDefault="620F6C12" w:rsidP="00ED3752">
      <w:pPr>
        <w:pStyle w:val="NoSpacing"/>
      </w:pPr>
      <w:r>
        <w:t>b)  Treasurer’s Report</w:t>
      </w:r>
    </w:p>
    <w:p w14:paraId="5CE054CB" w14:textId="74DC2586" w:rsidR="00F2118A" w:rsidRDefault="620F6C12" w:rsidP="00406C68">
      <w:pPr>
        <w:pStyle w:val="NoSpacing"/>
      </w:pPr>
      <w:r>
        <w:t xml:space="preserve">     -reviewed bank statements for December</w:t>
      </w:r>
    </w:p>
    <w:p w14:paraId="5F84A412" w14:textId="48CC007C" w:rsidR="620F6C12" w:rsidRDefault="620F6C12" w:rsidP="620F6C12">
      <w:pPr>
        <w:pStyle w:val="NoSpacing"/>
      </w:pPr>
      <w:r>
        <w:t xml:space="preserve">     - touched on moving playground funds on over to easier/faster projects</w:t>
      </w:r>
    </w:p>
    <w:p w14:paraId="51E72D81" w14:textId="385AC012" w:rsidR="00787042" w:rsidRDefault="620F6C12" w:rsidP="00406C68">
      <w:pPr>
        <w:pStyle w:val="NoSpacing"/>
      </w:pPr>
      <w:r>
        <w:t xml:space="preserve">     -Kevin motion, Danya second, all in favor- carried</w:t>
      </w:r>
    </w:p>
    <w:p w14:paraId="033CBC15" w14:textId="482BFEBB" w:rsidR="00787042" w:rsidRDefault="620F6C12" w:rsidP="00406C68">
      <w:pPr>
        <w:pStyle w:val="NoSpacing"/>
      </w:pPr>
      <w:r>
        <w:t xml:space="preserve">          Gaming account year end total - $5,883.41</w:t>
      </w:r>
    </w:p>
    <w:p w14:paraId="067AD3F1" w14:textId="662CBE76" w:rsidR="00787042" w:rsidRDefault="620F6C12" w:rsidP="00406C68">
      <w:pPr>
        <w:pStyle w:val="NoSpacing"/>
      </w:pPr>
      <w:r>
        <w:t xml:space="preserve">          Playground account </w:t>
      </w:r>
      <w:proofErr w:type="spellStart"/>
      <w:r>
        <w:t>yr</w:t>
      </w:r>
      <w:proofErr w:type="spellEnd"/>
      <w:r>
        <w:t xml:space="preserve"> end total - $11,845.80</w:t>
      </w:r>
    </w:p>
    <w:p w14:paraId="7E0C1411" w14:textId="5E569184" w:rsidR="00787042" w:rsidRDefault="620F6C12" w:rsidP="00406C68">
      <w:pPr>
        <w:pStyle w:val="NoSpacing"/>
      </w:pPr>
      <w:r>
        <w:t xml:space="preserve">         General account </w:t>
      </w:r>
      <w:proofErr w:type="spellStart"/>
      <w:r>
        <w:t>yr</w:t>
      </w:r>
      <w:proofErr w:type="spellEnd"/>
      <w:r>
        <w:t xml:space="preserve"> end total - $19,227.10</w:t>
      </w:r>
    </w:p>
    <w:p w14:paraId="308A2658" w14:textId="070660FE" w:rsidR="00787042" w:rsidRDefault="00787042" w:rsidP="00406C68">
      <w:pPr>
        <w:pStyle w:val="NoSpacing"/>
      </w:pPr>
    </w:p>
    <w:p w14:paraId="240FD0CE" w14:textId="21D64E2C" w:rsidR="00787042" w:rsidRDefault="00787042" w:rsidP="00406C68">
      <w:pPr>
        <w:pStyle w:val="NoSpacing"/>
      </w:pPr>
    </w:p>
    <w:p w14:paraId="1006A6AF" w14:textId="615177FA" w:rsidR="00787042" w:rsidRDefault="620F6C12" w:rsidP="00406C68">
      <w:pPr>
        <w:pStyle w:val="NoSpacing"/>
      </w:pPr>
      <w:r>
        <w:t xml:space="preserve"> c)  COPAC reports</w:t>
      </w:r>
    </w:p>
    <w:p w14:paraId="64E412A7" w14:textId="4CDFF66B" w:rsidR="620F6C12" w:rsidRDefault="620F6C12" w:rsidP="620F6C12">
      <w:pPr>
        <w:pStyle w:val="NoSpacing"/>
      </w:pPr>
      <w:r>
        <w:t xml:space="preserve">   - Nothing to report</w:t>
      </w:r>
    </w:p>
    <w:p w14:paraId="5A39BBE3" w14:textId="77777777" w:rsidR="00787042" w:rsidRDefault="00787042" w:rsidP="00406C68">
      <w:pPr>
        <w:pStyle w:val="NoSpacing"/>
      </w:pPr>
    </w:p>
    <w:p w14:paraId="763ABF2F" w14:textId="3BB61348" w:rsidR="0E5864B8" w:rsidRDefault="0E5864B8" w:rsidP="0E5864B8">
      <w:pPr>
        <w:pStyle w:val="NoSpacing"/>
        <w:rPr>
          <w:u w:val="single"/>
        </w:rPr>
      </w:pPr>
      <w:r w:rsidRPr="0E5864B8">
        <w:rPr>
          <w:u w:val="single"/>
        </w:rPr>
        <w:t>6. Administration’s Report</w:t>
      </w:r>
    </w:p>
    <w:p w14:paraId="1F177191" w14:textId="62B970E4" w:rsidR="0E5864B8" w:rsidRDefault="0E5864B8" w:rsidP="0E5864B8">
      <w:pPr>
        <w:pStyle w:val="ListParagraph"/>
        <w:numPr>
          <w:ilvl w:val="0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Review:</w:t>
      </w:r>
    </w:p>
    <w:p w14:paraId="17471709" w14:textId="07D31ED5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Staffing:</w:t>
      </w:r>
    </w:p>
    <w:p w14:paraId="4B3EDA21" w14:textId="01D9BD40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Ms. Wannop had a healthy baby boy - Samuel Collin Wannop. Born on Monday at 8 pounds. </w:t>
      </w:r>
    </w:p>
    <w:p w14:paraId="5B46C47E" w14:textId="525A964C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We hired Ms. </w:t>
      </w:r>
      <w:proofErr w:type="spellStart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ChanelOrr</w:t>
      </w:r>
      <w:proofErr w:type="spellEnd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(Ms. Hamilton’s former student teacher) to fill in for her for the remainder of the school year.  </w:t>
      </w:r>
    </w:p>
    <w:p w14:paraId="6674A614" w14:textId="1EA2A572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lastRenderedPageBreak/>
        <w:t xml:space="preserve">Ms. Koga will be on leave until Spring Break. We are hosting a competition for this position and will have her replacement start next week.  </w:t>
      </w:r>
    </w:p>
    <w:p w14:paraId="2E997517" w14:textId="7B8A60A1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We have just been allocated funding for a new Indigenous Support Teacher; every one of our Status Students are far behind learning expectations and this person will prioritize support for these learners.</w:t>
      </w:r>
    </w:p>
    <w:p w14:paraId="3D6A96C0" w14:textId="0457498C" w:rsidR="0E5864B8" w:rsidRDefault="0E5864B8" w:rsidP="0E5864B8">
      <w:pPr>
        <w:tabs>
          <w:tab w:val="left" w:pos="0"/>
          <w:tab w:val="left" w:pos="2160"/>
        </w:tabs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</w:p>
    <w:p w14:paraId="6AF1FC5D" w14:textId="6DEB6D89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Holiday Spirit </w:t>
      </w:r>
    </w:p>
    <w:p w14:paraId="1453BA5B" w14:textId="53F6D761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I told the staff to go lowkey, but we did anything but that!</w:t>
      </w:r>
    </w:p>
    <w:p w14:paraId="46D184BB" w14:textId="59AAED4D" w:rsidR="0E5864B8" w:rsidRDefault="0E5864B8" w:rsidP="0E5864B8">
      <w:pPr>
        <w:pStyle w:val="ListParagraph"/>
        <w:numPr>
          <w:ilvl w:val="3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Winter Concert, 5 days of Holiday Cheer, carols every morning, 42 hampers for families in need/ + a shopping boutique, and a door decorating contest… we had a ton of </w:t>
      </w:r>
      <w:proofErr w:type="gramStart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fun</w:t>
      </w:r>
      <w:proofErr w:type="gramEnd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and it was a busy time!</w:t>
      </w:r>
    </w:p>
    <w:p w14:paraId="4DC13356" w14:textId="457AB238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Reading</w:t>
      </w:r>
    </w:p>
    <w:p w14:paraId="7E9F3C2A" w14:textId="1A0147A9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As we compile our data, we are learning that we have made a 5% improvement for students who are classified as “Tier 3” readers… They are now Tier 2, which means they are well on their way to meeting reading expectations. </w:t>
      </w:r>
    </w:p>
    <w:p w14:paraId="1982488F" w14:textId="1134F21C" w:rsidR="0E5864B8" w:rsidRDefault="0E5864B8" w:rsidP="0E5864B8">
      <w:pPr>
        <w:pStyle w:val="ListParagraph"/>
        <w:numPr>
          <w:ilvl w:val="2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We are proud of this significant growth and encourage our parents to read to their kids and with their kids as much as possible. It takes a village!</w:t>
      </w:r>
    </w:p>
    <w:p w14:paraId="5B9EF52F" w14:textId="33535E6A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School interior “paint refresh”</w:t>
      </w:r>
    </w:p>
    <w:p w14:paraId="713F8CC5" w14:textId="715C9B06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Dodgeball - our </w:t>
      </w:r>
      <w:proofErr w:type="gramStart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kids</w:t>
      </w:r>
      <w:proofErr w:type="gramEnd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rock!</w:t>
      </w:r>
    </w:p>
    <w:p w14:paraId="3F3751B8" w14:textId="750612E9" w:rsidR="0E5864B8" w:rsidRDefault="0E5864B8" w:rsidP="0E5864B8">
      <w:pPr>
        <w:tabs>
          <w:tab w:val="left" w:pos="0"/>
          <w:tab w:val="left" w:pos="1440"/>
        </w:tabs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71396E86" w14:textId="68C54128" w:rsidR="0E5864B8" w:rsidRDefault="0E5864B8" w:rsidP="0E5864B8">
      <w:pPr>
        <w:pStyle w:val="ListParagraph"/>
        <w:numPr>
          <w:ilvl w:val="0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Upcoming items: </w:t>
      </w:r>
    </w:p>
    <w:p w14:paraId="4AD952CD" w14:textId="2EA130C8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Class Reviews next week  </w:t>
      </w:r>
    </w:p>
    <w:p w14:paraId="0E2F489D" w14:textId="2B9E258D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January to March is the most sacred learning time of the school year (fewest interruptions, routines are in place, all the magic happens here!) </w:t>
      </w:r>
    </w:p>
    <w:p w14:paraId="0FA5DAC4" w14:textId="5AC43ECB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Kindergarten enrolment</w:t>
      </w:r>
    </w:p>
    <w:p w14:paraId="5A034BE4" w14:textId="790D6C7B" w:rsidR="0E5864B8" w:rsidRDefault="0E5864B8" w:rsidP="0E5864B8">
      <w:pPr>
        <w:pStyle w:val="ListParagraph"/>
        <w:numPr>
          <w:ilvl w:val="1"/>
          <w:numId w:val="63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is Jan. </w:t>
      </w:r>
      <w:proofErr w:type="gramStart"/>
      <w:r w:rsidRPr="0E5864B8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29</w:t>
      </w:r>
      <w:proofErr w:type="gramEnd"/>
    </w:p>
    <w:p w14:paraId="76BABAEC" w14:textId="5BC250A5" w:rsidR="620F6C12" w:rsidRDefault="620F6C12" w:rsidP="620F6C12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000000" w:themeColor="text1"/>
          <w:sz w:val="22"/>
          <w:szCs w:val="22"/>
          <w:lang w:eastAsia="en-CA"/>
        </w:rPr>
      </w:pPr>
    </w:p>
    <w:p w14:paraId="2BEDBDA8" w14:textId="541FDB16" w:rsidR="620F6C12" w:rsidRDefault="620F6C12" w:rsidP="620F6C12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000000" w:themeColor="text1"/>
          <w:sz w:val="22"/>
          <w:szCs w:val="22"/>
          <w:lang w:eastAsia="en-CA"/>
        </w:rPr>
      </w:pPr>
    </w:p>
    <w:p w14:paraId="383263C3" w14:textId="7A2EEDBC" w:rsidR="620F6C12" w:rsidRDefault="620F6C12" w:rsidP="620F6C12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000000" w:themeColor="text1"/>
          <w:sz w:val="22"/>
          <w:szCs w:val="22"/>
          <w:lang w:eastAsia="en-CA"/>
        </w:rPr>
      </w:pPr>
    </w:p>
    <w:p w14:paraId="29D33DBA" w14:textId="77777777" w:rsidR="00EA158A" w:rsidRPr="00781F41" w:rsidRDefault="620F6C12" w:rsidP="00781F41">
      <w:pPr>
        <w:pStyle w:val="NormalWeb"/>
        <w:rPr>
          <w:color w:val="000000"/>
          <w:sz w:val="22"/>
          <w:szCs w:val="22"/>
        </w:rPr>
      </w:pPr>
      <w:r w:rsidRPr="620F6C12">
        <w:rPr>
          <w:u w:val="single"/>
        </w:rPr>
        <w:t>7. Committee Reports</w:t>
      </w:r>
    </w:p>
    <w:p w14:paraId="0DFF9A1F" w14:textId="4445B223" w:rsidR="00C67C2E" w:rsidRDefault="620F6C12" w:rsidP="00406C68">
      <w:pPr>
        <w:pStyle w:val="NoSpacing"/>
      </w:pPr>
      <w:r>
        <w:t xml:space="preserve"> A) Fundraising Report</w:t>
      </w:r>
    </w:p>
    <w:p w14:paraId="58CB1B1A" w14:textId="574C7419" w:rsidR="00C67C2E" w:rsidRDefault="620F6C12" w:rsidP="00406C68">
      <w:pPr>
        <w:pStyle w:val="NoSpacing"/>
      </w:pPr>
      <w:r>
        <w:t xml:space="preserve">        1) Hot lunch</w:t>
      </w:r>
    </w:p>
    <w:p w14:paraId="0F4A71B6" w14:textId="2AADC4CD" w:rsidR="00C67C2E" w:rsidRDefault="620F6C12" w:rsidP="00406C68">
      <w:pPr>
        <w:pStyle w:val="NoSpacing"/>
      </w:pPr>
      <w:r>
        <w:t xml:space="preserve">               A) January 12 Dominos, January 26 Bar Burrito, February 2 Wrap zone, February 23 McDonalds, </w:t>
      </w:r>
    </w:p>
    <w:p w14:paraId="0E1F63F2" w14:textId="680680BE" w:rsidR="00C67C2E" w:rsidRDefault="620F6C12" w:rsidP="00406C68">
      <w:pPr>
        <w:pStyle w:val="NoSpacing"/>
      </w:pPr>
      <w:r>
        <w:t xml:space="preserve">                    March 8 Pita pit, March 15 A&amp;W</w:t>
      </w:r>
    </w:p>
    <w:p w14:paraId="1B2B67B1" w14:textId="04F0F197" w:rsidR="00C67C2E" w:rsidRDefault="620F6C12" w:rsidP="00406C68">
      <w:pPr>
        <w:pStyle w:val="NoSpacing"/>
      </w:pPr>
      <w:r>
        <w:lastRenderedPageBreak/>
        <w:t xml:space="preserve">Danya stepping back from Heading hot lunch. Michelle, </w:t>
      </w:r>
      <w:proofErr w:type="gramStart"/>
      <w:r>
        <w:t>Jaime</w:t>
      </w:r>
      <w:proofErr w:type="gramEnd"/>
      <w:r>
        <w:t xml:space="preserve"> and Kevin stepping in.</w:t>
      </w:r>
    </w:p>
    <w:p w14:paraId="080C67ED" w14:textId="3E90F2D9" w:rsidR="00C67C2E" w:rsidRDefault="620F6C12" w:rsidP="00406C68">
      <w:pPr>
        <w:pStyle w:val="NoSpacing"/>
      </w:pPr>
      <w:r>
        <w:t xml:space="preserve">2) </w:t>
      </w:r>
      <w:proofErr w:type="spellStart"/>
      <w:r>
        <w:t>Whats</w:t>
      </w:r>
      <w:proofErr w:type="spellEnd"/>
      <w:r>
        <w:t xml:space="preserve"> next</w:t>
      </w:r>
    </w:p>
    <w:p w14:paraId="00472850" w14:textId="58E58913" w:rsidR="00C67C2E" w:rsidRDefault="620F6C12" w:rsidP="00406C68">
      <w:pPr>
        <w:pStyle w:val="NoSpacing"/>
      </w:pPr>
      <w:r>
        <w:t xml:space="preserve">     - Bounced off an idea for running a movie night soon.         </w:t>
      </w:r>
    </w:p>
    <w:p w14:paraId="6F5946CB" w14:textId="13EC3669" w:rsidR="00C67C2E" w:rsidRDefault="620F6C12" w:rsidP="00406C68">
      <w:pPr>
        <w:pStyle w:val="NoSpacing"/>
      </w:pPr>
      <w:r>
        <w:t xml:space="preserve">     - Spring fundraiser ideas (valley </w:t>
      </w:r>
      <w:proofErr w:type="gramStart"/>
      <w:r>
        <w:t>meats?,</w:t>
      </w:r>
      <w:proofErr w:type="gramEnd"/>
      <w:r>
        <w:t xml:space="preserve"> seed company?, T-bones? Greenery?)</w:t>
      </w:r>
    </w:p>
    <w:p w14:paraId="7DFA08D8" w14:textId="175810FF" w:rsidR="00C67C2E" w:rsidRDefault="620F6C12" w:rsidP="00406C68">
      <w:pPr>
        <w:pStyle w:val="NoSpacing"/>
      </w:pPr>
      <w:r>
        <w:t xml:space="preserve">     - Book inflatables for year end</w:t>
      </w:r>
    </w:p>
    <w:p w14:paraId="65095209" w14:textId="236B8156" w:rsidR="00C67C2E" w:rsidRDefault="620F6C12" w:rsidP="00406C68">
      <w:pPr>
        <w:pStyle w:val="NoSpacing"/>
      </w:pPr>
      <w:r>
        <w:t xml:space="preserve">     - Booking for Park &amp;Play opens in January</w:t>
      </w:r>
    </w:p>
    <w:p w14:paraId="21664719" w14:textId="46D8A81B" w:rsidR="00C67C2E" w:rsidRDefault="00C67C2E" w:rsidP="00406C68">
      <w:pPr>
        <w:pStyle w:val="NoSpacing"/>
      </w:pPr>
    </w:p>
    <w:p w14:paraId="48E50C28" w14:textId="72D7038E" w:rsidR="00C67C2E" w:rsidRDefault="620F6C12" w:rsidP="00406C68">
      <w:pPr>
        <w:pStyle w:val="NoSpacing"/>
      </w:pPr>
      <w:r>
        <w:t>E) Social Media Report</w:t>
      </w:r>
    </w:p>
    <w:p w14:paraId="1861637E" w14:textId="281E49CD" w:rsidR="00071DB7" w:rsidRDefault="620F6C12" w:rsidP="00406C68">
      <w:pPr>
        <w:pStyle w:val="NoSpacing"/>
      </w:pPr>
      <w:r>
        <w:t xml:space="preserve">       - Post made about traffic situation at kiss and drop off and appropriate behavior on school grounds, in respect to visitors. Post got a fair bit of traction.</w:t>
      </w:r>
    </w:p>
    <w:p w14:paraId="72C50E93" w14:textId="512D8680" w:rsidR="00071DB7" w:rsidRDefault="00071DB7" w:rsidP="620F6C12">
      <w:pPr>
        <w:pStyle w:val="NoSpacing"/>
        <w:rPr>
          <w:u w:val="single"/>
        </w:rPr>
      </w:pPr>
    </w:p>
    <w:p w14:paraId="6BED7D79" w14:textId="60BF7200" w:rsidR="00071DB7" w:rsidRDefault="620F6C12" w:rsidP="00406C68">
      <w:pPr>
        <w:pStyle w:val="NoSpacing"/>
        <w:rPr>
          <w:u w:val="single"/>
        </w:rPr>
      </w:pPr>
      <w:r w:rsidRPr="620F6C12">
        <w:rPr>
          <w:u w:val="single"/>
        </w:rPr>
        <w:t>8. Old Business</w:t>
      </w:r>
    </w:p>
    <w:p w14:paraId="2B357337" w14:textId="77777777" w:rsidR="00071DB7" w:rsidRDefault="00071DB7" w:rsidP="00406C68">
      <w:pPr>
        <w:pStyle w:val="NoSpacing"/>
      </w:pPr>
      <w:r>
        <w:t>a) Playground</w:t>
      </w:r>
    </w:p>
    <w:p w14:paraId="0AB94566" w14:textId="77777777" w:rsidR="00071DB7" w:rsidRDefault="00071DB7" w:rsidP="00406C68">
      <w:pPr>
        <w:pStyle w:val="NoSpacing"/>
      </w:pPr>
      <w:r>
        <w:t xml:space="preserve">   </w:t>
      </w:r>
      <w:r w:rsidR="00895163">
        <w:t xml:space="preserve">   </w:t>
      </w:r>
      <w:r w:rsidR="00E16CC9">
        <w:t>- tabled</w:t>
      </w:r>
    </w:p>
    <w:p w14:paraId="29F3F2C3" w14:textId="77777777" w:rsidR="00202EF4" w:rsidRDefault="00202EF4" w:rsidP="00406C68">
      <w:pPr>
        <w:pStyle w:val="NoSpacing"/>
      </w:pPr>
      <w:r>
        <w:t>b) Gr</w:t>
      </w:r>
      <w:r w:rsidR="002B5E38">
        <w:t xml:space="preserve">ade 5 hoodies </w:t>
      </w:r>
    </w:p>
    <w:p w14:paraId="25C7CD47" w14:textId="59404669" w:rsidR="002B5E38" w:rsidRDefault="620F6C12" w:rsidP="00406C68">
      <w:pPr>
        <w:pStyle w:val="NoSpacing"/>
      </w:pPr>
      <w:r>
        <w:t xml:space="preserve">     - Money split (</w:t>
      </w:r>
      <w:proofErr w:type="spellStart"/>
      <w:r>
        <w:t>pac</w:t>
      </w:r>
      <w:proofErr w:type="spellEnd"/>
      <w:r>
        <w:t xml:space="preserve"> portion $1080) </w:t>
      </w:r>
    </w:p>
    <w:p w14:paraId="1B06BFB1" w14:textId="62B44ED1" w:rsidR="620F6C12" w:rsidRDefault="620F6C12" w:rsidP="620F6C12">
      <w:pPr>
        <w:pStyle w:val="NoSpacing"/>
        <w:rPr>
          <w:u w:val="single"/>
        </w:rPr>
      </w:pPr>
    </w:p>
    <w:p w14:paraId="35B0E230" w14:textId="77777777" w:rsidR="00EA158A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9. New Business</w:t>
      </w:r>
    </w:p>
    <w:p w14:paraId="03FB76DB" w14:textId="77777777" w:rsidR="00076F4B" w:rsidRDefault="620F6C12" w:rsidP="00406C68">
      <w:pPr>
        <w:pStyle w:val="NoSpacing"/>
      </w:pPr>
      <w:r>
        <w:t xml:space="preserve">    -Fridge issues</w:t>
      </w:r>
    </w:p>
    <w:p w14:paraId="1DBDDC55" w14:textId="77777777" w:rsidR="00076F4B" w:rsidRDefault="00076F4B" w:rsidP="00406C68">
      <w:pPr>
        <w:pStyle w:val="NoSpacing"/>
      </w:pPr>
      <w:r>
        <w:tab/>
        <w:t>-Tabled</w:t>
      </w:r>
    </w:p>
    <w:p w14:paraId="58501B3A" w14:textId="45785DF1" w:rsidR="00A9325F" w:rsidRDefault="620F6C12" w:rsidP="00406C68">
      <w:pPr>
        <w:pStyle w:val="NoSpacing"/>
      </w:pPr>
      <w:r>
        <w:t xml:space="preserve">    </w:t>
      </w:r>
    </w:p>
    <w:p w14:paraId="393F138F" w14:textId="15728C7B" w:rsidR="00A9325F" w:rsidRDefault="620F6C12" w:rsidP="00406C68">
      <w:pPr>
        <w:pStyle w:val="NoSpacing"/>
      </w:pPr>
      <w:r>
        <w:t>-Next PAC meeting February 21st @ 7pm</w:t>
      </w:r>
    </w:p>
    <w:p w14:paraId="41C8F396" w14:textId="77777777" w:rsidR="00076F4B" w:rsidRPr="00076F4B" w:rsidRDefault="00076F4B" w:rsidP="00406C68">
      <w:pPr>
        <w:pStyle w:val="NoSpacing"/>
      </w:pPr>
    </w:p>
    <w:p w14:paraId="244579EC" w14:textId="77777777" w:rsidR="0092662A" w:rsidRPr="00EC6B91" w:rsidRDefault="003F5F4F" w:rsidP="00406C68">
      <w:pPr>
        <w:pStyle w:val="NoSpacing"/>
        <w:rPr>
          <w:u w:val="single"/>
          <w:lang w:val="en-US"/>
        </w:rPr>
      </w:pPr>
      <w:r>
        <w:rPr>
          <w:u w:val="single"/>
          <w:lang w:val="en-US"/>
        </w:rPr>
        <w:t>10</w:t>
      </w:r>
      <w:r w:rsidR="00EC6B91">
        <w:rPr>
          <w:u w:val="single"/>
          <w:lang w:val="en-US"/>
        </w:rPr>
        <w:t xml:space="preserve">. </w:t>
      </w:r>
      <w:r w:rsidR="0092662A" w:rsidRPr="0092662A">
        <w:rPr>
          <w:u w:val="single"/>
          <w:lang w:val="en-US"/>
        </w:rPr>
        <w:t>Adjourn meeting</w:t>
      </w:r>
    </w:p>
    <w:p w14:paraId="1FD3FC6F" w14:textId="58B60FED" w:rsidR="0092662A" w:rsidRDefault="620F6C12" w:rsidP="00406C68">
      <w:pPr>
        <w:pStyle w:val="NoSpacing"/>
        <w:rPr>
          <w:lang w:val="en-US"/>
        </w:rPr>
      </w:pPr>
      <w:r w:rsidRPr="620F6C12">
        <w:rPr>
          <w:lang w:val="en-US"/>
        </w:rPr>
        <w:t>- end time 7:45pm</w:t>
      </w:r>
    </w:p>
    <w:p w14:paraId="72A3D3EC" w14:textId="77777777" w:rsidR="006E2A02" w:rsidRDefault="006E2A02" w:rsidP="00406C68">
      <w:pPr>
        <w:pStyle w:val="NoSpacing"/>
        <w:rPr>
          <w:lang w:val="en-US"/>
        </w:rPr>
      </w:pPr>
    </w:p>
    <w:p w14:paraId="0D0B940D" w14:textId="77777777" w:rsidR="006E2A02" w:rsidRDefault="006E2A02" w:rsidP="00406C68">
      <w:pPr>
        <w:pStyle w:val="NoSpacing"/>
        <w:rPr>
          <w:lang w:val="en-US"/>
        </w:rPr>
      </w:pPr>
    </w:p>
    <w:p w14:paraId="60061E4C" w14:textId="77777777" w:rsidR="0092662A" w:rsidRPr="00C3304F" w:rsidRDefault="0092662A" w:rsidP="00406C68">
      <w:pPr>
        <w:pStyle w:val="NoSpacing"/>
        <w:rPr>
          <w:lang w:val="en-US"/>
        </w:rPr>
      </w:pPr>
    </w:p>
    <w:sectPr w:rsidR="0092662A" w:rsidRPr="00C3304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E4B7" w14:textId="77777777" w:rsidR="00163C52" w:rsidRDefault="00163C52" w:rsidP="00552812">
      <w:pPr>
        <w:spacing w:after="0" w:line="240" w:lineRule="auto"/>
      </w:pPr>
      <w:r>
        <w:separator/>
      </w:r>
    </w:p>
  </w:endnote>
  <w:endnote w:type="continuationSeparator" w:id="0">
    <w:p w14:paraId="01F075AB" w14:textId="77777777" w:rsidR="00163C52" w:rsidRDefault="00163C52" w:rsidP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5D1F" w14:textId="77777777" w:rsidR="00163C52" w:rsidRDefault="00163C52" w:rsidP="00552812">
      <w:pPr>
        <w:spacing w:after="0" w:line="240" w:lineRule="auto"/>
      </w:pPr>
      <w:r>
        <w:separator/>
      </w:r>
    </w:p>
  </w:footnote>
  <w:footnote w:type="continuationSeparator" w:id="0">
    <w:p w14:paraId="24D07EBB" w14:textId="77777777" w:rsidR="00163C52" w:rsidRDefault="00163C52" w:rsidP="005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725B147B35647B19B51C3A568319E81"/>
      </w:placeholder>
      <w:temporary/>
      <w:showingPlcHdr/>
      <w15:appearance w15:val="hidden"/>
    </w:sdtPr>
    <w:sdtContent>
      <w:p w14:paraId="3D07153E" w14:textId="77777777" w:rsidR="00787042" w:rsidRDefault="00787042">
        <w:pPr>
          <w:pStyle w:val="Header"/>
        </w:pPr>
        <w:r>
          <w:t>[Type here]</w:t>
        </w:r>
      </w:p>
    </w:sdtContent>
  </w:sdt>
  <w:p w14:paraId="44EAFD9C" w14:textId="77777777" w:rsidR="00552812" w:rsidRPr="00552812" w:rsidRDefault="00552812" w:rsidP="00552812">
    <w:pPr>
      <w:pStyle w:val="Header"/>
      <w:ind w:lef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8155"/>
    <w:multiLevelType w:val="hybridMultilevel"/>
    <w:tmpl w:val="C61E2A0C"/>
    <w:lvl w:ilvl="0" w:tplc="67D8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80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6B35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75E4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C3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00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CF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4B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8A01"/>
    <w:multiLevelType w:val="hybridMultilevel"/>
    <w:tmpl w:val="82CA0894"/>
    <w:lvl w:ilvl="0" w:tplc="957C1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20D1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86004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C7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85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E0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9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8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31BCE"/>
    <w:multiLevelType w:val="hybridMultilevel"/>
    <w:tmpl w:val="93709F0A"/>
    <w:lvl w:ilvl="0" w:tplc="D5F84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EC2F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0900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8A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65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84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26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87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C8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52B89"/>
    <w:multiLevelType w:val="multilevel"/>
    <w:tmpl w:val="BF30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60970F"/>
    <w:multiLevelType w:val="hybridMultilevel"/>
    <w:tmpl w:val="34EA6BAC"/>
    <w:lvl w:ilvl="0" w:tplc="048E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8A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C6A1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6BE5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89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48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C3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4F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A4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A2485"/>
    <w:multiLevelType w:val="multilevel"/>
    <w:tmpl w:val="58C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9AF44"/>
    <w:multiLevelType w:val="hybridMultilevel"/>
    <w:tmpl w:val="32A6844A"/>
    <w:lvl w:ilvl="0" w:tplc="9FD68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663E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AE4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7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4F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A3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0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6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C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44CB0"/>
    <w:multiLevelType w:val="hybridMultilevel"/>
    <w:tmpl w:val="DA10323E"/>
    <w:lvl w:ilvl="0" w:tplc="F3BC15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044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21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4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CA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63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00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C1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4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9FF77"/>
    <w:multiLevelType w:val="hybridMultilevel"/>
    <w:tmpl w:val="333E5186"/>
    <w:lvl w:ilvl="0" w:tplc="03701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45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C8F3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9B301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80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4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3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4B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42332"/>
    <w:multiLevelType w:val="multilevel"/>
    <w:tmpl w:val="D99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56E835"/>
    <w:multiLevelType w:val="hybridMultilevel"/>
    <w:tmpl w:val="0D6E8D80"/>
    <w:lvl w:ilvl="0" w:tplc="1262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8F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C601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C58C2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5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6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E9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8A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D4C32"/>
    <w:multiLevelType w:val="multilevel"/>
    <w:tmpl w:val="E23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137BF"/>
    <w:multiLevelType w:val="hybridMultilevel"/>
    <w:tmpl w:val="C28289D0"/>
    <w:lvl w:ilvl="0" w:tplc="96966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2E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3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0E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04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AD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EE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9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4E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52816"/>
    <w:multiLevelType w:val="multilevel"/>
    <w:tmpl w:val="08CC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84191B"/>
    <w:multiLevelType w:val="multilevel"/>
    <w:tmpl w:val="CB6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501F3F"/>
    <w:multiLevelType w:val="hybridMultilevel"/>
    <w:tmpl w:val="D5E89EB8"/>
    <w:lvl w:ilvl="0" w:tplc="949834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986160"/>
    <w:multiLevelType w:val="multilevel"/>
    <w:tmpl w:val="C40C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8B78E5"/>
    <w:multiLevelType w:val="hybridMultilevel"/>
    <w:tmpl w:val="AA70138E"/>
    <w:lvl w:ilvl="0" w:tplc="A392A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C22C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2A9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8E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E7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0A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8A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C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24404"/>
    <w:multiLevelType w:val="hybridMultilevel"/>
    <w:tmpl w:val="3FEC91A8"/>
    <w:lvl w:ilvl="0" w:tplc="7966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4486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6B26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8E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6F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A6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00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42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E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BD2DD"/>
    <w:multiLevelType w:val="hybridMultilevel"/>
    <w:tmpl w:val="D646D9F2"/>
    <w:lvl w:ilvl="0" w:tplc="B08A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4978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81F8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A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27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6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4C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E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9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D7BA2"/>
    <w:multiLevelType w:val="hybridMultilevel"/>
    <w:tmpl w:val="38CEB0A8"/>
    <w:lvl w:ilvl="0" w:tplc="BB868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AFE44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37D8C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EC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E8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A9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2B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8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ED6550"/>
    <w:multiLevelType w:val="hybridMultilevel"/>
    <w:tmpl w:val="FECA44BA"/>
    <w:lvl w:ilvl="0" w:tplc="E5E07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4974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4AC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4F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A9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2F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D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AD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C3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2915E"/>
    <w:multiLevelType w:val="hybridMultilevel"/>
    <w:tmpl w:val="F8A44DC2"/>
    <w:lvl w:ilvl="0" w:tplc="62B42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6326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0641E5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0018FD1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19CF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40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AF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0B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CE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591825"/>
    <w:multiLevelType w:val="multilevel"/>
    <w:tmpl w:val="F86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A8444F"/>
    <w:multiLevelType w:val="hybridMultilevel"/>
    <w:tmpl w:val="E9A29576"/>
    <w:lvl w:ilvl="0" w:tplc="3AC61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466D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CDF23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E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E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6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C8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81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AF323B"/>
    <w:multiLevelType w:val="hybridMultilevel"/>
    <w:tmpl w:val="1A4E919C"/>
    <w:lvl w:ilvl="0" w:tplc="7A522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C315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2D0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63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CC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48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64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06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B122F6"/>
    <w:multiLevelType w:val="multilevel"/>
    <w:tmpl w:val="E7CE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AB28F3"/>
    <w:multiLevelType w:val="multilevel"/>
    <w:tmpl w:val="60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B63203E"/>
    <w:multiLevelType w:val="hybridMultilevel"/>
    <w:tmpl w:val="DFDA6D2A"/>
    <w:lvl w:ilvl="0" w:tplc="3C784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2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64B2E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8A02D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26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E3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AE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C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709EF"/>
    <w:multiLevelType w:val="multilevel"/>
    <w:tmpl w:val="6DEE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1F21560"/>
    <w:multiLevelType w:val="hybridMultilevel"/>
    <w:tmpl w:val="BF360FE6"/>
    <w:lvl w:ilvl="0" w:tplc="6E18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6B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E031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51AC8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CC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8D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2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A1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0701AC"/>
    <w:multiLevelType w:val="multilevel"/>
    <w:tmpl w:val="AE4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2DA46A7"/>
    <w:multiLevelType w:val="hybridMultilevel"/>
    <w:tmpl w:val="94A2A340"/>
    <w:lvl w:ilvl="0" w:tplc="5C22E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2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0815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9DC66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65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8D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C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F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06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40AA1"/>
    <w:multiLevelType w:val="multilevel"/>
    <w:tmpl w:val="C2C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404493F"/>
    <w:multiLevelType w:val="multilevel"/>
    <w:tmpl w:val="70B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5775ECA"/>
    <w:multiLevelType w:val="multilevel"/>
    <w:tmpl w:val="773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59E3467"/>
    <w:multiLevelType w:val="hybridMultilevel"/>
    <w:tmpl w:val="CBFE7426"/>
    <w:lvl w:ilvl="0" w:tplc="DB782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63A0B39"/>
    <w:multiLevelType w:val="multilevel"/>
    <w:tmpl w:val="5EB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56DA59"/>
    <w:multiLevelType w:val="hybridMultilevel"/>
    <w:tmpl w:val="BF0CE552"/>
    <w:lvl w:ilvl="0" w:tplc="0F0E0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CF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8AFDE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E324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5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28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7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E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6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5140D1"/>
    <w:multiLevelType w:val="hybridMultilevel"/>
    <w:tmpl w:val="4922EE76"/>
    <w:lvl w:ilvl="0" w:tplc="D418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4C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226EE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D28CD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E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CE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65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64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07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A7A9FF"/>
    <w:multiLevelType w:val="hybridMultilevel"/>
    <w:tmpl w:val="CB729262"/>
    <w:lvl w:ilvl="0" w:tplc="2E88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0E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0E0A4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B23E7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2B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89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45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66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4A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E84110"/>
    <w:multiLevelType w:val="hybridMultilevel"/>
    <w:tmpl w:val="6F965814"/>
    <w:lvl w:ilvl="0" w:tplc="7D187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68EA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87E4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2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87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0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0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2A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0C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7A58E0"/>
    <w:multiLevelType w:val="hybridMultilevel"/>
    <w:tmpl w:val="55040DD2"/>
    <w:lvl w:ilvl="0" w:tplc="9D124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AA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26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0717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B160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A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60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AA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49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B430A8"/>
    <w:multiLevelType w:val="hybridMultilevel"/>
    <w:tmpl w:val="FED0369A"/>
    <w:lvl w:ilvl="0" w:tplc="42341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A4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8CBF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532C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4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8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60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8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7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EB624F"/>
    <w:multiLevelType w:val="hybridMultilevel"/>
    <w:tmpl w:val="684CA63E"/>
    <w:lvl w:ilvl="0" w:tplc="4106F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2A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0726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A956C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0A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D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2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AC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A4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010385"/>
    <w:multiLevelType w:val="multilevel"/>
    <w:tmpl w:val="7E3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14ED0A"/>
    <w:multiLevelType w:val="hybridMultilevel"/>
    <w:tmpl w:val="352AD5EC"/>
    <w:lvl w:ilvl="0" w:tplc="51629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69EA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6724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4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E4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2D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8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86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00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797CC3"/>
    <w:multiLevelType w:val="multilevel"/>
    <w:tmpl w:val="26D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BF0F0D6"/>
    <w:multiLevelType w:val="hybridMultilevel"/>
    <w:tmpl w:val="B8E26518"/>
    <w:lvl w:ilvl="0" w:tplc="ADD8D9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D2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29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E2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A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C9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C7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B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0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9C538E"/>
    <w:multiLevelType w:val="multilevel"/>
    <w:tmpl w:val="48BE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D0B5F6D"/>
    <w:multiLevelType w:val="hybridMultilevel"/>
    <w:tmpl w:val="C846C202"/>
    <w:lvl w:ilvl="0" w:tplc="CD4EE6C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530B1D"/>
    <w:multiLevelType w:val="hybridMultilevel"/>
    <w:tmpl w:val="ED7E87A0"/>
    <w:lvl w:ilvl="0" w:tplc="6B783C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56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C6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8B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8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EE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08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9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C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E515F9"/>
    <w:multiLevelType w:val="hybridMultilevel"/>
    <w:tmpl w:val="51B29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F41FD7"/>
    <w:multiLevelType w:val="hybridMultilevel"/>
    <w:tmpl w:val="4176BC22"/>
    <w:lvl w:ilvl="0" w:tplc="065C3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E1FD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973EB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A1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2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A0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9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EC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82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6B1473"/>
    <w:multiLevelType w:val="hybridMultilevel"/>
    <w:tmpl w:val="B7CC8142"/>
    <w:lvl w:ilvl="0" w:tplc="377E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A87C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4CC21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EE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A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69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61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0D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8954A2"/>
    <w:multiLevelType w:val="hybridMultilevel"/>
    <w:tmpl w:val="CFCA191A"/>
    <w:lvl w:ilvl="0" w:tplc="425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C4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4BB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6206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81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61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4B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1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02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E1EDF"/>
    <w:multiLevelType w:val="multilevel"/>
    <w:tmpl w:val="198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639A992"/>
    <w:multiLevelType w:val="hybridMultilevel"/>
    <w:tmpl w:val="98382518"/>
    <w:lvl w:ilvl="0" w:tplc="7BD87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E33E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26C6F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2C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27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A8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E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AD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CD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3DA2A7"/>
    <w:multiLevelType w:val="hybridMultilevel"/>
    <w:tmpl w:val="C53280D6"/>
    <w:lvl w:ilvl="0" w:tplc="37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62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8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6E2B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6B9EF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E2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9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07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27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0E414A"/>
    <w:multiLevelType w:val="hybridMultilevel"/>
    <w:tmpl w:val="AD14525A"/>
    <w:lvl w:ilvl="0" w:tplc="A6522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28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69A14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7114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E3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6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2C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27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37DBA0"/>
    <w:multiLevelType w:val="hybridMultilevel"/>
    <w:tmpl w:val="D814225E"/>
    <w:lvl w:ilvl="0" w:tplc="B2362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C13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8FCC14D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E97AA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E7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A3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AA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1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0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C67AEC"/>
    <w:multiLevelType w:val="hybridMultilevel"/>
    <w:tmpl w:val="29167B4E"/>
    <w:lvl w:ilvl="0" w:tplc="D8A8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6FF1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B18C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C0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C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8E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EC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C0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8B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68FFC5"/>
    <w:multiLevelType w:val="hybridMultilevel"/>
    <w:tmpl w:val="D486C72C"/>
    <w:lvl w:ilvl="0" w:tplc="A10A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036A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EF9CB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02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0D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4D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66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9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2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B37345"/>
    <w:multiLevelType w:val="multilevel"/>
    <w:tmpl w:val="D61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07075C1"/>
    <w:multiLevelType w:val="multilevel"/>
    <w:tmpl w:val="827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6A61E4F"/>
    <w:multiLevelType w:val="hybridMultilevel"/>
    <w:tmpl w:val="052E0068"/>
    <w:lvl w:ilvl="0" w:tplc="D4126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CF21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A68C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46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41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C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41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29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46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48892"/>
    <w:multiLevelType w:val="hybridMultilevel"/>
    <w:tmpl w:val="B9C43F02"/>
    <w:lvl w:ilvl="0" w:tplc="A2042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06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AB0E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DF0ED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E3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8D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B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C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EB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F68075"/>
    <w:multiLevelType w:val="hybridMultilevel"/>
    <w:tmpl w:val="C5666E4C"/>
    <w:lvl w:ilvl="0" w:tplc="ECFAC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464C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4E0D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EA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6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27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C7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7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E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4D6951"/>
    <w:multiLevelType w:val="hybridMultilevel"/>
    <w:tmpl w:val="AD147A8E"/>
    <w:lvl w:ilvl="0" w:tplc="0818F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C12E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45CC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E9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6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20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BAB797"/>
    <w:multiLevelType w:val="hybridMultilevel"/>
    <w:tmpl w:val="F8929B48"/>
    <w:lvl w:ilvl="0" w:tplc="8EA4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1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2685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E6282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23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C4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23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E4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44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EAFFDF"/>
    <w:multiLevelType w:val="hybridMultilevel"/>
    <w:tmpl w:val="3CA6F8A0"/>
    <w:lvl w:ilvl="0" w:tplc="DA14E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A3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0D46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96E7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E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41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28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2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27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832A25"/>
    <w:multiLevelType w:val="hybridMultilevel"/>
    <w:tmpl w:val="D038B36C"/>
    <w:lvl w:ilvl="0" w:tplc="10CC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CA65A73"/>
    <w:multiLevelType w:val="multilevel"/>
    <w:tmpl w:val="731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17901E0"/>
    <w:multiLevelType w:val="hybridMultilevel"/>
    <w:tmpl w:val="001EB6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AF7D6C"/>
    <w:multiLevelType w:val="multilevel"/>
    <w:tmpl w:val="B92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5D00F7A"/>
    <w:multiLevelType w:val="hybridMultilevel"/>
    <w:tmpl w:val="2E2E00FC"/>
    <w:lvl w:ilvl="0" w:tplc="ADCCD9B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90CF685"/>
    <w:multiLevelType w:val="hybridMultilevel"/>
    <w:tmpl w:val="D2D82610"/>
    <w:lvl w:ilvl="0" w:tplc="8C0AD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40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31F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B2FAB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EB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A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22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AE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5F7B50"/>
    <w:multiLevelType w:val="hybridMultilevel"/>
    <w:tmpl w:val="1E70F978"/>
    <w:lvl w:ilvl="0" w:tplc="295CF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6C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A0EC6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31CA8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EA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C2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A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41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07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3477D1"/>
    <w:multiLevelType w:val="multilevel"/>
    <w:tmpl w:val="A38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D376BEF"/>
    <w:multiLevelType w:val="multilevel"/>
    <w:tmpl w:val="F0C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E4E5F13"/>
    <w:multiLevelType w:val="hybridMultilevel"/>
    <w:tmpl w:val="3B4C5D56"/>
    <w:lvl w:ilvl="0" w:tplc="0D1894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882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81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0A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48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4E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45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61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9712B4"/>
    <w:multiLevelType w:val="hybridMultilevel"/>
    <w:tmpl w:val="998ACD62"/>
    <w:lvl w:ilvl="0" w:tplc="2D1A9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948277">
    <w:abstractNumId w:val="12"/>
  </w:num>
  <w:num w:numId="2" w16cid:durableId="1607348030">
    <w:abstractNumId w:val="18"/>
  </w:num>
  <w:num w:numId="3" w16cid:durableId="1387875183">
    <w:abstractNumId w:val="54"/>
  </w:num>
  <w:num w:numId="4" w16cid:durableId="853958270">
    <w:abstractNumId w:val="46"/>
  </w:num>
  <w:num w:numId="5" w16cid:durableId="1832985582">
    <w:abstractNumId w:val="57"/>
  </w:num>
  <w:num w:numId="6" w16cid:durableId="102460850">
    <w:abstractNumId w:val="6"/>
  </w:num>
  <w:num w:numId="7" w16cid:durableId="450706410">
    <w:abstractNumId w:val="41"/>
  </w:num>
  <w:num w:numId="8" w16cid:durableId="453212422">
    <w:abstractNumId w:val="65"/>
  </w:num>
  <w:num w:numId="9" w16cid:durableId="1662276928">
    <w:abstractNumId w:val="21"/>
  </w:num>
  <w:num w:numId="10" w16cid:durableId="2032947853">
    <w:abstractNumId w:val="2"/>
  </w:num>
  <w:num w:numId="11" w16cid:durableId="1633093660">
    <w:abstractNumId w:val="7"/>
  </w:num>
  <w:num w:numId="12" w16cid:durableId="137839772">
    <w:abstractNumId w:val="48"/>
  </w:num>
  <w:num w:numId="13" w16cid:durableId="794952274">
    <w:abstractNumId w:val="62"/>
  </w:num>
  <w:num w:numId="14" w16cid:durableId="1788311646">
    <w:abstractNumId w:val="61"/>
  </w:num>
  <w:num w:numId="15" w16cid:durableId="169761534">
    <w:abstractNumId w:val="67"/>
  </w:num>
  <w:num w:numId="16" w16cid:durableId="923149815">
    <w:abstractNumId w:val="1"/>
  </w:num>
  <w:num w:numId="17" w16cid:durableId="396166327">
    <w:abstractNumId w:val="17"/>
  </w:num>
  <w:num w:numId="18" w16cid:durableId="1693989083">
    <w:abstractNumId w:val="19"/>
  </w:num>
  <w:num w:numId="19" w16cid:durableId="1600526935">
    <w:abstractNumId w:val="66"/>
  </w:num>
  <w:num w:numId="20" w16cid:durableId="1523783852">
    <w:abstractNumId w:val="32"/>
  </w:num>
  <w:num w:numId="21" w16cid:durableId="2109235192">
    <w:abstractNumId w:val="70"/>
  </w:num>
  <w:num w:numId="22" w16cid:durableId="1592814972">
    <w:abstractNumId w:val="0"/>
  </w:num>
  <w:num w:numId="23" w16cid:durableId="50157109">
    <w:abstractNumId w:val="8"/>
  </w:num>
  <w:num w:numId="24" w16cid:durableId="1101099619">
    <w:abstractNumId w:val="25"/>
  </w:num>
  <w:num w:numId="25" w16cid:durableId="1697658103">
    <w:abstractNumId w:val="42"/>
  </w:num>
  <w:num w:numId="26" w16cid:durableId="1694308654">
    <w:abstractNumId w:val="58"/>
  </w:num>
  <w:num w:numId="27" w16cid:durableId="309985627">
    <w:abstractNumId w:val="22"/>
  </w:num>
  <w:num w:numId="28" w16cid:durableId="1760324675">
    <w:abstractNumId w:val="28"/>
  </w:num>
  <w:num w:numId="29" w16cid:durableId="968322362">
    <w:abstractNumId w:val="10"/>
  </w:num>
  <w:num w:numId="30" w16cid:durableId="50351875">
    <w:abstractNumId w:val="38"/>
  </w:num>
  <w:num w:numId="31" w16cid:durableId="1483040218">
    <w:abstractNumId w:val="53"/>
  </w:num>
  <w:num w:numId="32" w16cid:durableId="1210610040">
    <w:abstractNumId w:val="20"/>
  </w:num>
  <w:num w:numId="33" w16cid:durableId="1991014839">
    <w:abstractNumId w:val="76"/>
  </w:num>
  <w:num w:numId="34" w16cid:durableId="98531964">
    <w:abstractNumId w:val="69"/>
  </w:num>
  <w:num w:numId="35" w16cid:durableId="4524597">
    <w:abstractNumId w:val="59"/>
  </w:num>
  <w:num w:numId="36" w16cid:durableId="1633635823">
    <w:abstractNumId w:val="4"/>
  </w:num>
  <w:num w:numId="37" w16cid:durableId="849875795">
    <w:abstractNumId w:val="40"/>
  </w:num>
  <w:num w:numId="38" w16cid:durableId="565804796">
    <w:abstractNumId w:val="77"/>
  </w:num>
  <w:num w:numId="39" w16cid:durableId="1029257211">
    <w:abstractNumId w:val="43"/>
  </w:num>
  <w:num w:numId="40" w16cid:durableId="761023795">
    <w:abstractNumId w:val="30"/>
  </w:num>
  <w:num w:numId="41" w16cid:durableId="1912421048">
    <w:abstractNumId w:val="44"/>
  </w:num>
  <w:num w:numId="42" w16cid:durableId="1595281105">
    <w:abstractNumId w:val="39"/>
  </w:num>
  <w:num w:numId="43" w16cid:durableId="1427459816">
    <w:abstractNumId w:val="60"/>
  </w:num>
  <w:num w:numId="44" w16cid:durableId="307636414">
    <w:abstractNumId w:val="55"/>
  </w:num>
  <w:num w:numId="45" w16cid:durableId="796484211">
    <w:abstractNumId w:val="24"/>
  </w:num>
  <w:num w:numId="46" w16cid:durableId="829447715">
    <w:abstractNumId w:val="68"/>
  </w:num>
  <w:num w:numId="47" w16cid:durableId="322441203">
    <w:abstractNumId w:val="51"/>
  </w:num>
  <w:num w:numId="48" w16cid:durableId="728458707">
    <w:abstractNumId w:val="80"/>
  </w:num>
  <w:num w:numId="49" w16cid:durableId="1600137317">
    <w:abstractNumId w:val="73"/>
  </w:num>
  <w:num w:numId="50" w16cid:durableId="602346655">
    <w:abstractNumId w:val="15"/>
  </w:num>
  <w:num w:numId="51" w16cid:durableId="258416466">
    <w:abstractNumId w:val="50"/>
  </w:num>
  <w:num w:numId="52" w16cid:durableId="1993633473">
    <w:abstractNumId w:val="81"/>
  </w:num>
  <w:num w:numId="53" w16cid:durableId="1569263484">
    <w:abstractNumId w:val="71"/>
  </w:num>
  <w:num w:numId="54" w16cid:durableId="1611013961">
    <w:abstractNumId w:val="75"/>
  </w:num>
  <w:num w:numId="55" w16cid:durableId="1903785285">
    <w:abstractNumId w:val="52"/>
  </w:num>
  <w:num w:numId="56" w16cid:durableId="1955555705">
    <w:abstractNumId w:val="36"/>
  </w:num>
  <w:num w:numId="57" w16cid:durableId="621766755">
    <w:abstractNumId w:val="45"/>
  </w:num>
  <w:num w:numId="58" w16cid:durableId="1493183450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190411916">
    <w:abstractNumId w:val="11"/>
  </w:num>
  <w:num w:numId="60" w16cid:durableId="7251339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80658606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2" w16cid:durableId="126846230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3" w16cid:durableId="1330981321">
    <w:abstractNumId w:val="74"/>
  </w:num>
  <w:num w:numId="64" w16cid:durableId="1795904251">
    <w:abstractNumId w:val="9"/>
  </w:num>
  <w:num w:numId="65" w16cid:durableId="618997968">
    <w:abstractNumId w:val="72"/>
  </w:num>
  <w:num w:numId="66" w16cid:durableId="768430073">
    <w:abstractNumId w:val="63"/>
  </w:num>
  <w:num w:numId="67" w16cid:durableId="1374580307">
    <w:abstractNumId w:val="56"/>
  </w:num>
  <w:num w:numId="68" w16cid:durableId="271013312">
    <w:abstractNumId w:val="33"/>
  </w:num>
  <w:num w:numId="69" w16cid:durableId="1519075185">
    <w:abstractNumId w:val="23"/>
  </w:num>
  <w:num w:numId="70" w16cid:durableId="1076978379">
    <w:abstractNumId w:val="13"/>
  </w:num>
  <w:num w:numId="71" w16cid:durableId="747850199">
    <w:abstractNumId w:val="14"/>
  </w:num>
  <w:num w:numId="72" w16cid:durableId="810170763">
    <w:abstractNumId w:val="31"/>
  </w:num>
  <w:num w:numId="73" w16cid:durableId="1896970804">
    <w:abstractNumId w:val="3"/>
  </w:num>
  <w:num w:numId="74" w16cid:durableId="1302690164">
    <w:abstractNumId w:val="47"/>
  </w:num>
  <w:num w:numId="75" w16cid:durableId="1285621270">
    <w:abstractNumId w:val="29"/>
  </w:num>
  <w:num w:numId="76" w16cid:durableId="515193638">
    <w:abstractNumId w:val="5"/>
  </w:num>
  <w:num w:numId="77" w16cid:durableId="42095924">
    <w:abstractNumId w:val="49"/>
  </w:num>
  <w:num w:numId="78" w16cid:durableId="1491210054">
    <w:abstractNumId w:val="78"/>
  </w:num>
  <w:num w:numId="79" w16cid:durableId="1374765974">
    <w:abstractNumId w:val="16"/>
  </w:num>
  <w:num w:numId="80" w16cid:durableId="704330712">
    <w:abstractNumId w:val="79"/>
  </w:num>
  <w:num w:numId="81" w16cid:durableId="1310011585">
    <w:abstractNumId w:val="26"/>
  </w:num>
  <w:num w:numId="82" w16cid:durableId="1805388420">
    <w:abstractNumId w:val="64"/>
  </w:num>
  <w:num w:numId="83" w16cid:durableId="760301953">
    <w:abstractNumId w:val="37"/>
  </w:num>
  <w:num w:numId="84" w16cid:durableId="973409727">
    <w:abstractNumId w:val="35"/>
  </w:num>
  <w:num w:numId="85" w16cid:durableId="1368674427">
    <w:abstractNumId w:val="27"/>
  </w:num>
  <w:num w:numId="86" w16cid:durableId="7001320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2"/>
    <w:rsid w:val="00002067"/>
    <w:rsid w:val="000254F5"/>
    <w:rsid w:val="00045954"/>
    <w:rsid w:val="00051332"/>
    <w:rsid w:val="00071DB7"/>
    <w:rsid w:val="00072722"/>
    <w:rsid w:val="00076F4B"/>
    <w:rsid w:val="000C5058"/>
    <w:rsid w:val="000F250F"/>
    <w:rsid w:val="001023EA"/>
    <w:rsid w:val="001339D0"/>
    <w:rsid w:val="00147116"/>
    <w:rsid w:val="00163C52"/>
    <w:rsid w:val="001A0B60"/>
    <w:rsid w:val="001D7D05"/>
    <w:rsid w:val="00202EF4"/>
    <w:rsid w:val="002B50E4"/>
    <w:rsid w:val="002B5E38"/>
    <w:rsid w:val="002F4F7D"/>
    <w:rsid w:val="00312C65"/>
    <w:rsid w:val="003913BD"/>
    <w:rsid w:val="003C331A"/>
    <w:rsid w:val="003C74B8"/>
    <w:rsid w:val="003F5F4F"/>
    <w:rsid w:val="00406C68"/>
    <w:rsid w:val="00413973"/>
    <w:rsid w:val="00477833"/>
    <w:rsid w:val="00496939"/>
    <w:rsid w:val="004F5601"/>
    <w:rsid w:val="00502C4B"/>
    <w:rsid w:val="0051700E"/>
    <w:rsid w:val="00527C42"/>
    <w:rsid w:val="00552812"/>
    <w:rsid w:val="0057655F"/>
    <w:rsid w:val="0058553C"/>
    <w:rsid w:val="005B2EEA"/>
    <w:rsid w:val="005B60E9"/>
    <w:rsid w:val="005D294B"/>
    <w:rsid w:val="005F4F8B"/>
    <w:rsid w:val="005F6FC1"/>
    <w:rsid w:val="006B5FBF"/>
    <w:rsid w:val="006D3E73"/>
    <w:rsid w:val="006E2A02"/>
    <w:rsid w:val="006F159F"/>
    <w:rsid w:val="00722B72"/>
    <w:rsid w:val="00764F71"/>
    <w:rsid w:val="00781F41"/>
    <w:rsid w:val="00787042"/>
    <w:rsid w:val="007A0025"/>
    <w:rsid w:val="007B15F9"/>
    <w:rsid w:val="007C39AD"/>
    <w:rsid w:val="007D3D7B"/>
    <w:rsid w:val="007D702F"/>
    <w:rsid w:val="007F1D51"/>
    <w:rsid w:val="008925B3"/>
    <w:rsid w:val="00895163"/>
    <w:rsid w:val="008C0C63"/>
    <w:rsid w:val="008C535B"/>
    <w:rsid w:val="008D3741"/>
    <w:rsid w:val="008E6FDF"/>
    <w:rsid w:val="00920E28"/>
    <w:rsid w:val="00923F64"/>
    <w:rsid w:val="0092662A"/>
    <w:rsid w:val="009570CD"/>
    <w:rsid w:val="00984C39"/>
    <w:rsid w:val="009938C3"/>
    <w:rsid w:val="009C7B5B"/>
    <w:rsid w:val="009D21A1"/>
    <w:rsid w:val="009E275E"/>
    <w:rsid w:val="00A05349"/>
    <w:rsid w:val="00A41A5C"/>
    <w:rsid w:val="00A54136"/>
    <w:rsid w:val="00A64B4F"/>
    <w:rsid w:val="00A771A5"/>
    <w:rsid w:val="00A9325F"/>
    <w:rsid w:val="00AB0393"/>
    <w:rsid w:val="00AB451A"/>
    <w:rsid w:val="00B35854"/>
    <w:rsid w:val="00B600C6"/>
    <w:rsid w:val="00B60422"/>
    <w:rsid w:val="00BB0711"/>
    <w:rsid w:val="00BB53FD"/>
    <w:rsid w:val="00BB706C"/>
    <w:rsid w:val="00C05540"/>
    <w:rsid w:val="00C3304F"/>
    <w:rsid w:val="00C435D7"/>
    <w:rsid w:val="00C67C2E"/>
    <w:rsid w:val="00C877BB"/>
    <w:rsid w:val="00CB5694"/>
    <w:rsid w:val="00D136B1"/>
    <w:rsid w:val="00D20F5B"/>
    <w:rsid w:val="00D41522"/>
    <w:rsid w:val="00D94CE0"/>
    <w:rsid w:val="00DB5379"/>
    <w:rsid w:val="00E16CC9"/>
    <w:rsid w:val="00E36F63"/>
    <w:rsid w:val="00E71D21"/>
    <w:rsid w:val="00E93F15"/>
    <w:rsid w:val="00EA158A"/>
    <w:rsid w:val="00EB5CA3"/>
    <w:rsid w:val="00EC5F01"/>
    <w:rsid w:val="00EC6B91"/>
    <w:rsid w:val="00ED3752"/>
    <w:rsid w:val="00ED4116"/>
    <w:rsid w:val="00EF312D"/>
    <w:rsid w:val="00F0597A"/>
    <w:rsid w:val="00F2118A"/>
    <w:rsid w:val="00F34674"/>
    <w:rsid w:val="00F75B2E"/>
    <w:rsid w:val="00F80954"/>
    <w:rsid w:val="00FD2929"/>
    <w:rsid w:val="00FE0037"/>
    <w:rsid w:val="00FF4DA5"/>
    <w:rsid w:val="0E5864B8"/>
    <w:rsid w:val="620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00F1"/>
  <w15:chartTrackingRefBased/>
  <w15:docId w15:val="{B48DF320-E509-4220-9D7E-E06424B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42"/>
  </w:style>
  <w:style w:type="paragraph" w:styleId="Heading1">
    <w:name w:val="heading 1"/>
    <w:basedOn w:val="Normal"/>
    <w:next w:val="Normal"/>
    <w:link w:val="Heading1Char"/>
    <w:uiPriority w:val="9"/>
    <w:qFormat/>
    <w:rsid w:val="0078704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0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12"/>
  </w:style>
  <w:style w:type="paragraph" w:styleId="Footer">
    <w:name w:val="footer"/>
    <w:basedOn w:val="Normal"/>
    <w:link w:val="Foot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12"/>
  </w:style>
  <w:style w:type="character" w:customStyle="1" w:styleId="Heading1Char">
    <w:name w:val="Heading 1 Char"/>
    <w:basedOn w:val="DefaultParagraphFont"/>
    <w:link w:val="Heading1"/>
    <w:uiPriority w:val="9"/>
    <w:rsid w:val="00787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4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704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4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87042"/>
    <w:rPr>
      <w:b/>
      <w:bCs/>
    </w:rPr>
  </w:style>
  <w:style w:type="character" w:styleId="Emphasis">
    <w:name w:val="Emphasis"/>
    <w:basedOn w:val="DefaultParagraphFont"/>
    <w:uiPriority w:val="20"/>
    <w:qFormat/>
    <w:rsid w:val="00787042"/>
    <w:rPr>
      <w:i/>
      <w:iCs/>
      <w:color w:val="000000" w:themeColor="text1"/>
    </w:rPr>
  </w:style>
  <w:style w:type="paragraph" w:styleId="NoSpacing">
    <w:name w:val="No Spacing"/>
    <w:uiPriority w:val="1"/>
    <w:qFormat/>
    <w:rsid w:val="00787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4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4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870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7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4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8704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42"/>
    <w:pPr>
      <w:outlineLvl w:val="9"/>
    </w:pPr>
  </w:style>
  <w:style w:type="paragraph" w:styleId="NormalWeb">
    <w:name w:val="Normal (Web)"/>
    <w:basedOn w:val="Normal"/>
    <w:uiPriority w:val="99"/>
    <w:unhideWhenUsed/>
    <w:rsid w:val="007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5B147B35647B19B51C3A56831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AA80-165C-48DC-A8E3-10222C4CEA9A}"/>
      </w:docPartPr>
      <w:docPartBody>
        <w:p w:rsidR="002E6E27" w:rsidRDefault="00F536C2" w:rsidP="00F536C2">
          <w:pPr>
            <w:pStyle w:val="E725B147B35647B19B51C3A568319E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C2"/>
    <w:rsid w:val="00007173"/>
    <w:rsid w:val="00155484"/>
    <w:rsid w:val="00223A54"/>
    <w:rsid w:val="002E6E27"/>
    <w:rsid w:val="003E5DE1"/>
    <w:rsid w:val="00A851E4"/>
    <w:rsid w:val="00B10AE7"/>
    <w:rsid w:val="00DB6D99"/>
    <w:rsid w:val="00DC1ACD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5B147B35647B19B51C3A568319E81">
    <w:name w:val="E725B147B35647B19B51C3A568319E81"/>
    <w:rsid w:val="00F5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F35694-F45D-48D6-A924-3DD15F514887}"/>
</file>

<file path=customXml/itemProps2.xml><?xml version="1.0" encoding="utf-8"?>
<ds:datastoreItem xmlns:ds="http://schemas.openxmlformats.org/officeDocument/2006/customXml" ds:itemID="{03EED3B3-B74E-46B9-9343-740C7DE8D40C}"/>
</file>

<file path=customXml/itemProps3.xml><?xml version="1.0" encoding="utf-8"?>
<ds:datastoreItem xmlns:ds="http://schemas.openxmlformats.org/officeDocument/2006/customXml" ds:itemID="{25D1EBF0-4E3E-40BE-B1EF-EAFAE04B9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gale</dc:creator>
  <cp:keywords/>
  <dc:description/>
  <cp:lastModifiedBy>Maria Cicchelli</cp:lastModifiedBy>
  <cp:revision>2</cp:revision>
  <dcterms:created xsi:type="dcterms:W3CDTF">2024-02-21T20:23:00Z</dcterms:created>
  <dcterms:modified xsi:type="dcterms:W3CDTF">2024-02-21T20:23:00Z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