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0AC6" w14:textId="488885A0" w:rsidR="00975301" w:rsidRPr="00F25E86" w:rsidRDefault="002F6891" w:rsidP="00CA194F">
      <w:pPr>
        <w:jc w:val="center"/>
        <w:rPr>
          <w:b/>
          <w:bCs/>
          <w:sz w:val="24"/>
          <w:szCs w:val="24"/>
        </w:rPr>
      </w:pPr>
      <w:r w:rsidRPr="00F25E86">
        <w:rPr>
          <w:b/>
          <w:bCs/>
          <w:sz w:val="24"/>
          <w:szCs w:val="24"/>
        </w:rPr>
        <w:t xml:space="preserve">Holi – </w:t>
      </w:r>
      <w:r w:rsidR="00A406CC">
        <w:rPr>
          <w:b/>
          <w:bCs/>
          <w:sz w:val="24"/>
          <w:szCs w:val="24"/>
        </w:rPr>
        <w:t>T</w:t>
      </w:r>
      <w:r w:rsidR="003174B3" w:rsidRPr="00F25E86">
        <w:rPr>
          <w:b/>
          <w:bCs/>
          <w:sz w:val="24"/>
          <w:szCs w:val="24"/>
        </w:rPr>
        <w:t>he celebration of Spring.</w:t>
      </w:r>
    </w:p>
    <w:p w14:paraId="4366DD3D" w14:textId="78E55E9D" w:rsidR="00975301" w:rsidRPr="00F25E86" w:rsidRDefault="00975301" w:rsidP="00975301">
      <w:pPr>
        <w:jc w:val="center"/>
        <w:rPr>
          <w:sz w:val="24"/>
          <w:szCs w:val="24"/>
        </w:rPr>
      </w:pPr>
      <w:r w:rsidRPr="00F25E86">
        <w:rPr>
          <w:sz w:val="24"/>
          <w:szCs w:val="24"/>
        </w:rPr>
        <w:t>Friday March 18</w:t>
      </w:r>
      <w:r w:rsidRPr="00F25E86">
        <w:rPr>
          <w:sz w:val="24"/>
          <w:szCs w:val="24"/>
          <w:vertAlign w:val="superscript"/>
        </w:rPr>
        <w:t>th</w:t>
      </w:r>
      <w:r w:rsidRPr="00F25E86">
        <w:rPr>
          <w:sz w:val="24"/>
          <w:szCs w:val="24"/>
        </w:rPr>
        <w:t xml:space="preserve"> </w:t>
      </w:r>
      <w:r w:rsidR="00CA194F">
        <w:rPr>
          <w:sz w:val="24"/>
          <w:szCs w:val="24"/>
        </w:rPr>
        <w:t>d</w:t>
      </w:r>
      <w:r w:rsidR="00684B9A" w:rsidRPr="00F25E86">
        <w:rPr>
          <w:sz w:val="24"/>
          <w:szCs w:val="24"/>
        </w:rPr>
        <w:t>uring CC and the first 25 minutes of block 4.</w:t>
      </w:r>
    </w:p>
    <w:p w14:paraId="2C555EC0" w14:textId="77777777" w:rsidR="00975301" w:rsidRPr="00F25E86" w:rsidRDefault="00975301">
      <w:pPr>
        <w:rPr>
          <w:b/>
          <w:bCs/>
          <w:sz w:val="24"/>
          <w:szCs w:val="24"/>
        </w:rPr>
      </w:pPr>
    </w:p>
    <w:p w14:paraId="0D7E5A0F" w14:textId="5F1935FE" w:rsidR="0051485A" w:rsidRPr="00F25E86" w:rsidRDefault="0051485A">
      <w:pPr>
        <w:rPr>
          <w:rFonts w:cstheme="minorHAnsi"/>
          <w:sz w:val="24"/>
          <w:szCs w:val="24"/>
          <w:shd w:val="clear" w:color="auto" w:fill="FFFFFF"/>
        </w:rPr>
      </w:pPr>
      <w:r w:rsidRPr="00F25E86">
        <w:rPr>
          <w:rFonts w:cstheme="minorHAnsi"/>
          <w:sz w:val="24"/>
          <w:szCs w:val="24"/>
          <w:shd w:val="clear" w:color="auto" w:fill="FFFFFF"/>
        </w:rPr>
        <w:t>Holi is </w:t>
      </w:r>
      <w:r w:rsidRPr="00F25E86">
        <w:rPr>
          <w:rFonts w:cstheme="minorHAnsi"/>
          <w:sz w:val="24"/>
          <w:szCs w:val="24"/>
        </w:rPr>
        <w:t>a very old Hindu festival that comes from India and Nepal</w:t>
      </w:r>
      <w:r w:rsidRPr="00F25E86">
        <w:rPr>
          <w:rFonts w:cstheme="minorHAnsi"/>
          <w:sz w:val="24"/>
          <w:szCs w:val="24"/>
          <w:shd w:val="clear" w:color="auto" w:fill="FFFFFF"/>
        </w:rPr>
        <w:t xml:space="preserve">. It's sometimes called the festival of </w:t>
      </w:r>
      <w:proofErr w:type="spellStart"/>
      <w:r w:rsidRPr="00F25E86">
        <w:rPr>
          <w:rFonts w:cstheme="minorHAnsi"/>
          <w:sz w:val="24"/>
          <w:szCs w:val="24"/>
          <w:shd w:val="clear" w:color="auto" w:fill="FFFFFF"/>
        </w:rPr>
        <w:t>colours</w:t>
      </w:r>
      <w:proofErr w:type="spellEnd"/>
      <w:r w:rsidRPr="00F25E86">
        <w:rPr>
          <w:rFonts w:cstheme="minorHAnsi"/>
          <w:sz w:val="24"/>
          <w:szCs w:val="24"/>
          <w:shd w:val="clear" w:color="auto" w:fill="FFFFFF"/>
        </w:rPr>
        <w:t xml:space="preserve">. It celebrates the start of spring and the victory of good over evil. </w:t>
      </w:r>
      <w:r w:rsidRPr="00F25E86">
        <w:rPr>
          <w:rFonts w:cstheme="minorHAnsi"/>
          <w:b/>
          <w:bCs/>
          <w:sz w:val="24"/>
          <w:szCs w:val="24"/>
          <w:shd w:val="clear" w:color="auto" w:fill="FFFFFF"/>
        </w:rPr>
        <w:t>An important part of Holi is forgiving anyone who has upset you and making friends with them again.</w:t>
      </w:r>
    </w:p>
    <w:p w14:paraId="525221AE" w14:textId="5B3CE29B" w:rsidR="002F6891" w:rsidRPr="00F25E86" w:rsidRDefault="002F6891">
      <w:pPr>
        <w:rPr>
          <w:sz w:val="24"/>
          <w:szCs w:val="24"/>
        </w:rPr>
      </w:pPr>
      <w:r w:rsidRPr="00F25E86">
        <w:rPr>
          <w:sz w:val="24"/>
          <w:szCs w:val="24"/>
        </w:rPr>
        <w:t>Here are some suggestions.</w:t>
      </w:r>
      <w:r w:rsidR="00E90E21" w:rsidRPr="00F25E86">
        <w:rPr>
          <w:sz w:val="24"/>
          <w:szCs w:val="24"/>
        </w:rPr>
        <w:t xml:space="preserve"> Feel free to </w:t>
      </w:r>
      <w:r w:rsidR="00F42942" w:rsidRPr="00F25E86">
        <w:rPr>
          <w:sz w:val="24"/>
          <w:szCs w:val="24"/>
        </w:rPr>
        <w:t xml:space="preserve">use your own </w:t>
      </w:r>
      <w:r w:rsidR="0061289B" w:rsidRPr="00F25E86">
        <w:rPr>
          <w:sz w:val="24"/>
          <w:szCs w:val="24"/>
        </w:rPr>
        <w:t>activities</w:t>
      </w:r>
      <w:r w:rsidR="00F42942" w:rsidRPr="00F25E86">
        <w:rPr>
          <w:sz w:val="24"/>
          <w:szCs w:val="24"/>
        </w:rPr>
        <w:t xml:space="preserve"> to celebrate Holi.</w:t>
      </w:r>
    </w:p>
    <w:p w14:paraId="4FC96EBE" w14:textId="77777777" w:rsidR="000661A6" w:rsidRPr="006663D3" w:rsidRDefault="000661A6" w:rsidP="000661A6">
      <w:pPr>
        <w:pStyle w:val="ListParagraph"/>
        <w:rPr>
          <w:sz w:val="28"/>
          <w:szCs w:val="28"/>
        </w:rPr>
      </w:pPr>
    </w:p>
    <w:p w14:paraId="79567BA4" w14:textId="77777777" w:rsidR="003274F0" w:rsidRDefault="003274F0" w:rsidP="003274F0">
      <w:pPr>
        <w:pStyle w:val="ListParagraph"/>
        <w:numPr>
          <w:ilvl w:val="0"/>
          <w:numId w:val="1"/>
        </w:numPr>
      </w:pPr>
      <w:r w:rsidRPr="00C16669">
        <w:t>Watch</w:t>
      </w:r>
    </w:p>
    <w:p w14:paraId="47EE6256" w14:textId="0B5A8014" w:rsidR="004A0E6C" w:rsidRDefault="00000000" w:rsidP="004A0E6C">
      <w:hyperlink r:id="rId5" w:history="1">
        <w:r w:rsidR="004A0E6C" w:rsidRPr="00B01F09">
          <w:rPr>
            <w:rStyle w:val="Hyperlink"/>
          </w:rPr>
          <w:t>https://www.youtube.com/watch?v=HDZHaQQfSWM</w:t>
        </w:r>
      </w:hyperlink>
    </w:p>
    <w:p w14:paraId="602CE3F0" w14:textId="18EC94EE" w:rsidR="00F56E30" w:rsidRPr="00C16669" w:rsidRDefault="00000000" w:rsidP="004A0E6C">
      <w:hyperlink r:id="rId6" w:history="1">
        <w:r w:rsidR="00F56E30" w:rsidRPr="00B01F09">
          <w:rPr>
            <w:rStyle w:val="Hyperlink"/>
          </w:rPr>
          <w:t>https://www.youtube.com/watch?v=_Fz7ItteqRo</w:t>
        </w:r>
      </w:hyperlink>
    </w:p>
    <w:p w14:paraId="051B961B" w14:textId="082E27D6" w:rsidR="002F6891" w:rsidRPr="00C16669" w:rsidRDefault="002F6891" w:rsidP="00D84985">
      <w:pPr>
        <w:pStyle w:val="ListParagraph"/>
        <w:numPr>
          <w:ilvl w:val="0"/>
          <w:numId w:val="1"/>
        </w:numPr>
      </w:pPr>
      <w:r w:rsidRPr="00C16669">
        <w:t xml:space="preserve">Design and </w:t>
      </w:r>
      <w:proofErr w:type="spellStart"/>
      <w:r w:rsidRPr="00C16669">
        <w:t>colour</w:t>
      </w:r>
      <w:proofErr w:type="spellEnd"/>
      <w:r w:rsidRPr="00C16669">
        <w:t xml:space="preserve"> the elephants. Page </w:t>
      </w:r>
      <w:proofErr w:type="gramStart"/>
      <w:r w:rsidRPr="00C16669">
        <w:t>provided</w:t>
      </w:r>
      <w:proofErr w:type="gramEnd"/>
    </w:p>
    <w:p w14:paraId="188FAB7C" w14:textId="77777777" w:rsidR="00022312" w:rsidRPr="00C16669" w:rsidRDefault="00022312" w:rsidP="00022312">
      <w:pPr>
        <w:pStyle w:val="ListParagraph"/>
      </w:pPr>
    </w:p>
    <w:p w14:paraId="2042B614" w14:textId="4731FA50" w:rsidR="00022312" w:rsidRPr="00C16669" w:rsidRDefault="00022312" w:rsidP="00022312">
      <w:pPr>
        <w:pStyle w:val="ListParagraph"/>
        <w:numPr>
          <w:ilvl w:val="0"/>
          <w:numId w:val="1"/>
        </w:numPr>
      </w:pPr>
      <w:r w:rsidRPr="00C16669">
        <w:t xml:space="preserve">Learn some Bollywood dance </w:t>
      </w:r>
      <w:proofErr w:type="gramStart"/>
      <w:r w:rsidRPr="00C16669">
        <w:t>moves</w:t>
      </w:r>
      <w:proofErr w:type="gramEnd"/>
    </w:p>
    <w:p w14:paraId="763E26C6" w14:textId="74900F60" w:rsidR="00022312" w:rsidRPr="00C16669" w:rsidRDefault="00000000" w:rsidP="00022312">
      <w:hyperlink r:id="rId7" w:history="1">
        <w:r w:rsidR="00022312" w:rsidRPr="00C16669">
          <w:rPr>
            <w:rStyle w:val="Hyperlink"/>
          </w:rPr>
          <w:t>https://www.youtube.com/watch?v=nJ0maICKKEI</w:t>
        </w:r>
      </w:hyperlink>
    </w:p>
    <w:p w14:paraId="462CDE5E" w14:textId="77777777" w:rsidR="000661A6" w:rsidRPr="00C16669" w:rsidRDefault="000661A6" w:rsidP="00022312"/>
    <w:p w14:paraId="230F4ACC" w14:textId="1CE814B6" w:rsidR="006E316A" w:rsidRPr="00C16669" w:rsidRDefault="0051638B" w:rsidP="00022312">
      <w:pPr>
        <w:pStyle w:val="ListParagraph"/>
        <w:numPr>
          <w:ilvl w:val="0"/>
          <w:numId w:val="1"/>
        </w:numPr>
      </w:pPr>
      <w:r w:rsidRPr="00C16669">
        <w:t xml:space="preserve">Play some </w:t>
      </w:r>
      <w:r w:rsidR="00DD3F65" w:rsidRPr="00C16669">
        <w:t xml:space="preserve">Holi inspired </w:t>
      </w:r>
      <w:r w:rsidR="00271653" w:rsidRPr="00C16669">
        <w:t xml:space="preserve">music and </w:t>
      </w:r>
      <w:r w:rsidRPr="00C16669">
        <w:t xml:space="preserve">have a </w:t>
      </w:r>
      <w:r w:rsidR="00271653" w:rsidRPr="00C16669">
        <w:t xml:space="preserve">dance </w:t>
      </w:r>
      <w:proofErr w:type="gramStart"/>
      <w:r w:rsidR="00271653" w:rsidRPr="00C16669">
        <w:t>party</w:t>
      </w:r>
      <w:proofErr w:type="gramEnd"/>
      <w:r w:rsidR="00271653" w:rsidRPr="00C16669">
        <w:t xml:space="preserve"> </w:t>
      </w:r>
    </w:p>
    <w:p w14:paraId="3DBECE4C" w14:textId="6DB0AACB" w:rsidR="000661A6" w:rsidRPr="00C16669" w:rsidRDefault="00000000" w:rsidP="000661A6">
      <w:pPr>
        <w:pStyle w:val="ListParagraph"/>
      </w:pPr>
      <w:hyperlink r:id="rId8" w:history="1">
        <w:r w:rsidR="00E81F6A" w:rsidRPr="00C16669">
          <w:rPr>
            <w:rStyle w:val="Hyperlink"/>
          </w:rPr>
          <w:t>https://www.youtube.com/watch?v=i0_m90T04uw&amp;list=PLCZ5TxO0gc3nuKHQwZIxO6B25teJN-1sM</w:t>
        </w:r>
      </w:hyperlink>
    </w:p>
    <w:p w14:paraId="6C62E472" w14:textId="2F7B10D1" w:rsidR="00E81F6A" w:rsidRPr="00C16669" w:rsidRDefault="00000000" w:rsidP="000661A6">
      <w:pPr>
        <w:pStyle w:val="ListParagraph"/>
      </w:pPr>
      <w:hyperlink r:id="rId9" w:history="1">
        <w:r w:rsidR="00A03739" w:rsidRPr="00C16669">
          <w:rPr>
            <w:rStyle w:val="Hyperlink"/>
          </w:rPr>
          <w:t>https://www.youtube.com/watch?v=Xp-f7LOIqaI</w:t>
        </w:r>
      </w:hyperlink>
    </w:p>
    <w:p w14:paraId="7577F11C" w14:textId="77777777" w:rsidR="00A03739" w:rsidRPr="00C16669" w:rsidRDefault="00A03739" w:rsidP="000661A6">
      <w:pPr>
        <w:pStyle w:val="ListParagraph"/>
      </w:pPr>
    </w:p>
    <w:p w14:paraId="64F60F15" w14:textId="4A4D0177" w:rsidR="003274F0" w:rsidRPr="00C16669" w:rsidRDefault="003274F0" w:rsidP="003274F0">
      <w:pPr>
        <w:pStyle w:val="ListParagraph"/>
        <w:numPr>
          <w:ilvl w:val="0"/>
          <w:numId w:val="1"/>
        </w:numPr>
      </w:pPr>
      <w:r w:rsidRPr="00C16669">
        <w:t xml:space="preserve">Using the Hindi </w:t>
      </w:r>
      <w:r w:rsidR="0051638B" w:rsidRPr="00C16669">
        <w:t>alphabet</w:t>
      </w:r>
      <w:r w:rsidRPr="00C16669">
        <w:t>, learn to write your name. Alphabet page provided.</w:t>
      </w:r>
    </w:p>
    <w:p w14:paraId="4C0D2BD5" w14:textId="77777777" w:rsidR="002D3E58" w:rsidRPr="00826A58" w:rsidRDefault="002D3E58" w:rsidP="006663D3">
      <w:pPr>
        <w:rPr>
          <w:b/>
          <w:bCs/>
          <w:sz w:val="28"/>
          <w:szCs w:val="28"/>
        </w:rPr>
      </w:pPr>
    </w:p>
    <w:p w14:paraId="7E164E7B" w14:textId="521574E7" w:rsidR="00A05903" w:rsidRPr="00D53E93" w:rsidRDefault="002D3E58" w:rsidP="006663D3">
      <w:pPr>
        <w:rPr>
          <w:rFonts w:cstheme="minorHAnsi"/>
          <w:b/>
          <w:bCs/>
          <w:sz w:val="24"/>
          <w:szCs w:val="24"/>
        </w:rPr>
      </w:pPr>
      <w:r w:rsidRPr="00D53E93">
        <w:rPr>
          <w:rFonts w:cstheme="minorHAnsi"/>
          <w:b/>
          <w:bCs/>
          <w:sz w:val="24"/>
          <w:szCs w:val="24"/>
        </w:rPr>
        <w:t xml:space="preserve">The </w:t>
      </w:r>
      <w:proofErr w:type="spellStart"/>
      <w:r w:rsidR="00826A58" w:rsidRPr="00D53E93">
        <w:rPr>
          <w:rFonts w:cstheme="minorHAnsi"/>
          <w:b/>
          <w:bCs/>
          <w:sz w:val="24"/>
          <w:szCs w:val="24"/>
        </w:rPr>
        <w:t>C</w:t>
      </w:r>
      <w:r w:rsidRPr="00D53E93">
        <w:rPr>
          <w:rFonts w:cstheme="minorHAnsi"/>
          <w:b/>
          <w:bCs/>
          <w:sz w:val="24"/>
          <w:szCs w:val="24"/>
        </w:rPr>
        <w:t>olour</w:t>
      </w:r>
      <w:proofErr w:type="spellEnd"/>
      <w:r w:rsidRPr="00D53E93">
        <w:rPr>
          <w:rFonts w:cstheme="minorHAnsi"/>
          <w:b/>
          <w:bCs/>
          <w:sz w:val="24"/>
          <w:szCs w:val="24"/>
        </w:rPr>
        <w:t xml:space="preserve"> </w:t>
      </w:r>
      <w:r w:rsidR="00826A58" w:rsidRPr="00D53E93">
        <w:rPr>
          <w:rFonts w:cstheme="minorHAnsi"/>
          <w:b/>
          <w:bCs/>
          <w:sz w:val="24"/>
          <w:szCs w:val="24"/>
        </w:rPr>
        <w:t>R</w:t>
      </w:r>
      <w:r w:rsidRPr="00D53E93">
        <w:rPr>
          <w:rFonts w:cstheme="minorHAnsi"/>
          <w:b/>
          <w:bCs/>
          <w:sz w:val="24"/>
          <w:szCs w:val="24"/>
        </w:rPr>
        <w:t>un</w:t>
      </w:r>
      <w:r w:rsidR="00F6543D">
        <w:rPr>
          <w:rFonts w:cstheme="minorHAnsi"/>
          <w:b/>
          <w:bCs/>
          <w:sz w:val="24"/>
          <w:szCs w:val="24"/>
        </w:rPr>
        <w:t xml:space="preserve"> – 2:45 back </w:t>
      </w:r>
      <w:proofErr w:type="gramStart"/>
      <w:r w:rsidR="00F6543D">
        <w:rPr>
          <w:rFonts w:cstheme="minorHAnsi"/>
          <w:b/>
          <w:bCs/>
          <w:sz w:val="24"/>
          <w:szCs w:val="24"/>
        </w:rPr>
        <w:t>field</w:t>
      </w:r>
      <w:proofErr w:type="gramEnd"/>
    </w:p>
    <w:p w14:paraId="7CF0B64D" w14:textId="77777777" w:rsidR="00AF1273" w:rsidRPr="00D53E93" w:rsidRDefault="002D3E58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>Throwing the colored powder is symbolic of forgiveness and is a way to welcome spring.</w:t>
      </w:r>
      <w:r w:rsidR="00A05903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16D50EE" w14:textId="17C9E1BC" w:rsidR="002D3E58" w:rsidRDefault="00F6543D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441F07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ach grade has their own </w:t>
      </w:r>
      <w:r w:rsidR="00082AF2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>circle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track to run or walk around</w:t>
      </w:r>
      <w:r w:rsidR="00082AF2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>. (gr8 far left, gr6 middle gr7 far right)</w:t>
      </w:r>
      <w:r w:rsidR="00D4150D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Students run</w:t>
      </w:r>
      <w:r w:rsidR="00A406CC">
        <w:rPr>
          <w:rFonts w:cstheme="minorHAnsi"/>
          <w:color w:val="000000" w:themeColor="text1"/>
          <w:sz w:val="24"/>
          <w:szCs w:val="24"/>
          <w:shd w:val="clear" w:color="auto" w:fill="FFFFFF"/>
        </w:rPr>
        <w:t>/walk</w:t>
      </w:r>
      <w:r w:rsidR="00D4150D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around the circle while getting </w:t>
      </w:r>
      <w:proofErr w:type="spellStart"/>
      <w:r w:rsidR="001422D2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>colour</w:t>
      </w:r>
      <w:proofErr w:type="spellEnd"/>
      <w:r w:rsidR="001422D2" w:rsidRPr="00D53E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thrown at them.  </w:t>
      </w:r>
    </w:p>
    <w:p w14:paraId="17BFF697" w14:textId="77777777" w:rsidR="00394FCF" w:rsidRDefault="00394FCF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1A58B8C" w14:textId="77777777" w:rsidR="00394FCF" w:rsidRDefault="00394FCF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13E25D3" w14:textId="77777777" w:rsidR="00394FCF" w:rsidRDefault="00394FCF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8676D23" w14:textId="77777777" w:rsidR="00394FCF" w:rsidRDefault="00394FCF" w:rsidP="006663D3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8F51A9F" w14:textId="1E4BA543" w:rsidR="00394FCF" w:rsidRPr="00D53E93" w:rsidRDefault="00AF03EC" w:rsidP="006663D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9B8FD95" wp14:editId="6D948EEE">
            <wp:simplePos x="0" y="0"/>
            <wp:positionH relativeFrom="page">
              <wp:align>right</wp:align>
            </wp:positionH>
            <wp:positionV relativeFrom="paragraph">
              <wp:posOffset>-567077</wp:posOffset>
            </wp:positionV>
            <wp:extent cx="7771385" cy="9710267"/>
            <wp:effectExtent l="0" t="0" r="1270" b="5715"/>
            <wp:wrapNone/>
            <wp:docPr id="799761488" name="Picture 1" descr="A black and white drawing of an eleph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1488" name="Picture 1" descr="A black and white drawing of an elephan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385" cy="9710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FCF" w:rsidRPr="00D53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F31B3"/>
    <w:multiLevelType w:val="hybridMultilevel"/>
    <w:tmpl w:val="81AC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91"/>
    <w:rsid w:val="00022312"/>
    <w:rsid w:val="000661A6"/>
    <w:rsid w:val="00082AF2"/>
    <w:rsid w:val="000E7164"/>
    <w:rsid w:val="00117917"/>
    <w:rsid w:val="001422D2"/>
    <w:rsid w:val="001B5481"/>
    <w:rsid w:val="00271653"/>
    <w:rsid w:val="002B2016"/>
    <w:rsid w:val="002D3E58"/>
    <w:rsid w:val="002F6891"/>
    <w:rsid w:val="003174B3"/>
    <w:rsid w:val="003274F0"/>
    <w:rsid w:val="00394FCF"/>
    <w:rsid w:val="00441F07"/>
    <w:rsid w:val="004756F0"/>
    <w:rsid w:val="004A0E6C"/>
    <w:rsid w:val="0051485A"/>
    <w:rsid w:val="0051638B"/>
    <w:rsid w:val="005349A8"/>
    <w:rsid w:val="0061289B"/>
    <w:rsid w:val="00652094"/>
    <w:rsid w:val="006663D3"/>
    <w:rsid w:val="00684B9A"/>
    <w:rsid w:val="006E316A"/>
    <w:rsid w:val="00826A58"/>
    <w:rsid w:val="00975301"/>
    <w:rsid w:val="00A03739"/>
    <w:rsid w:val="00A05903"/>
    <w:rsid w:val="00A406CC"/>
    <w:rsid w:val="00A602B3"/>
    <w:rsid w:val="00AF03EC"/>
    <w:rsid w:val="00AF1273"/>
    <w:rsid w:val="00BC601F"/>
    <w:rsid w:val="00BF1A0C"/>
    <w:rsid w:val="00C03A40"/>
    <w:rsid w:val="00C16669"/>
    <w:rsid w:val="00C25C2F"/>
    <w:rsid w:val="00CA194F"/>
    <w:rsid w:val="00CC465D"/>
    <w:rsid w:val="00CD66AD"/>
    <w:rsid w:val="00D4150D"/>
    <w:rsid w:val="00D53E93"/>
    <w:rsid w:val="00D84985"/>
    <w:rsid w:val="00DD3F65"/>
    <w:rsid w:val="00DE29FF"/>
    <w:rsid w:val="00E23DB4"/>
    <w:rsid w:val="00E81F6A"/>
    <w:rsid w:val="00E90E21"/>
    <w:rsid w:val="00EB568B"/>
    <w:rsid w:val="00F25E86"/>
    <w:rsid w:val="00F42942"/>
    <w:rsid w:val="00F56E30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C6F8"/>
  <w15:chartTrackingRefBased/>
  <w15:docId w15:val="{0A053AB6-6866-41BB-B327-BE14BF72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0_m90T04uw&amp;list=PLCZ5TxO0gc3nuKHQwZIxO6B25teJN-1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J0maICKK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Fz7Itteq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DZHaQQfSWM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p-f7LOIq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Aeckersberg</dc:creator>
  <cp:keywords/>
  <dc:description/>
  <cp:lastModifiedBy>Jeremy Sanbrooks</cp:lastModifiedBy>
  <cp:revision>2</cp:revision>
  <cp:lastPrinted>2022-03-08T19:55:00Z</cp:lastPrinted>
  <dcterms:created xsi:type="dcterms:W3CDTF">2024-02-28T01:43:00Z</dcterms:created>
  <dcterms:modified xsi:type="dcterms:W3CDTF">2024-02-28T01:43:00Z</dcterms:modified>
</cp:coreProperties>
</file>